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1F65769" w14:textId="51DAB22B" w:rsidR="00190913" w:rsidRPr="00E14BC0" w:rsidRDefault="00190913" w:rsidP="00190913">
      <w:pPr>
        <w:spacing w:line="235" w:lineRule="auto"/>
        <w:ind w:left="-142"/>
        <w:jc w:val="right"/>
        <w:rPr>
          <w:rFonts w:asciiTheme="minorHAnsi" w:eastAsia="Arial Narrow" w:hAnsiTheme="minorHAnsi" w:cstheme="minorHAnsi"/>
        </w:rPr>
      </w:pPr>
      <w:r w:rsidRPr="00E14BC0">
        <w:rPr>
          <w:rFonts w:asciiTheme="minorHAnsi" w:hAnsiTheme="minorHAnsi" w:cstheme="minorHAnsi"/>
        </w:rPr>
        <w:t xml:space="preserve">Załącznik </w:t>
      </w:r>
      <w:r>
        <w:rPr>
          <w:rFonts w:asciiTheme="minorHAnsi" w:hAnsiTheme="minorHAnsi" w:cstheme="minorHAnsi"/>
        </w:rPr>
        <w:t>1</w:t>
      </w:r>
      <w:r w:rsidRPr="00E14BC0">
        <w:rPr>
          <w:rFonts w:asciiTheme="minorHAnsi" w:hAnsiTheme="minorHAnsi" w:cstheme="minorHAnsi"/>
        </w:rPr>
        <w:t xml:space="preserve"> do ZO</w:t>
      </w:r>
      <w:r w:rsidR="00E24E07">
        <w:rPr>
          <w:rFonts w:asciiTheme="minorHAnsi" w:hAnsiTheme="minorHAnsi" w:cstheme="minorHAnsi"/>
        </w:rPr>
        <w:t xml:space="preserve"> -</w:t>
      </w:r>
      <w:r w:rsidRPr="00E14BC0">
        <w:rPr>
          <w:rFonts w:asciiTheme="minorHAnsi" w:hAnsiTheme="minorHAnsi" w:cstheme="minorHAnsi"/>
        </w:rPr>
        <w:t xml:space="preserve"> </w:t>
      </w:r>
      <w:r>
        <w:rPr>
          <w:rFonts w:asciiTheme="minorHAnsi" w:eastAsia="Arial Narrow" w:hAnsiTheme="minorHAnsi" w:cstheme="minorHAnsi"/>
        </w:rPr>
        <w:t>OPZ</w:t>
      </w:r>
    </w:p>
    <w:p w14:paraId="4AA83D9A" w14:textId="4865D96A" w:rsidR="000E109E" w:rsidRPr="00DB31BF" w:rsidRDefault="00992C57" w:rsidP="00F15A41">
      <w:pPr>
        <w:spacing w:line="235" w:lineRule="auto"/>
        <w:ind w:left="5618"/>
        <w:rPr>
          <w:rFonts w:asciiTheme="minorHAnsi" w:eastAsia="Arial Narrow" w:hAnsiTheme="minorHAnsi" w:cstheme="minorHAnsi"/>
        </w:rPr>
      </w:pPr>
      <w:r w:rsidRPr="00DB31BF">
        <w:rPr>
          <w:rFonts w:asciiTheme="minorHAnsi" w:hAnsiTheme="minorHAnsi" w:cstheme="minorHAnsi"/>
        </w:rPr>
        <w:t xml:space="preserve">Załącznik </w:t>
      </w:r>
      <w:r w:rsidR="004E0523" w:rsidRPr="00DB31BF">
        <w:rPr>
          <w:rFonts w:asciiTheme="minorHAnsi" w:hAnsiTheme="minorHAnsi" w:cstheme="minorHAnsi"/>
        </w:rPr>
        <w:t>2</w:t>
      </w:r>
      <w:r w:rsidRPr="00DB31BF">
        <w:rPr>
          <w:rFonts w:asciiTheme="minorHAnsi" w:hAnsiTheme="minorHAnsi" w:cstheme="minorHAnsi"/>
        </w:rPr>
        <w:t xml:space="preserve"> do ZO</w:t>
      </w:r>
      <w:r w:rsidR="002019CB" w:rsidRPr="00DB31BF">
        <w:rPr>
          <w:rFonts w:asciiTheme="minorHAnsi" w:hAnsiTheme="minorHAnsi" w:cstheme="minorHAnsi"/>
        </w:rPr>
        <w:t xml:space="preserve"> </w:t>
      </w:r>
      <w:r w:rsidRPr="00DB31BF">
        <w:rPr>
          <w:rFonts w:asciiTheme="minorHAnsi" w:hAnsiTheme="minorHAnsi" w:cstheme="minorHAnsi"/>
        </w:rPr>
        <w:t xml:space="preserve">-  </w:t>
      </w:r>
      <w:r w:rsidR="000E109E" w:rsidRPr="00DB31BF">
        <w:rPr>
          <w:rFonts w:asciiTheme="minorHAnsi" w:eastAsia="Arial Narrow" w:hAnsiTheme="minorHAnsi" w:cstheme="minorHAnsi"/>
        </w:rPr>
        <w:t>FORMULARZ OFERTY</w:t>
      </w:r>
    </w:p>
    <w:p w14:paraId="48E32AF2" w14:textId="544A0DC6" w:rsidR="00841CC6" w:rsidRPr="002F6CBC" w:rsidRDefault="000E109E" w:rsidP="002F6CBC">
      <w:pPr>
        <w:spacing w:line="235" w:lineRule="auto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>Numer sprawy</w:t>
      </w:r>
      <w:r w:rsidRPr="00DB31BF">
        <w:rPr>
          <w:rFonts w:asciiTheme="minorHAnsi" w:eastAsia="Arial Narrow" w:hAnsiTheme="minorHAnsi" w:cstheme="minorHAnsi"/>
          <w:b/>
        </w:rPr>
        <w:t>:</w:t>
      </w:r>
      <w:r w:rsidR="003E6E15" w:rsidRPr="00DB31BF">
        <w:rPr>
          <w:rFonts w:asciiTheme="minorHAnsi" w:eastAsia="Arial Narrow" w:hAnsiTheme="minorHAnsi" w:cstheme="minorHAnsi"/>
          <w:b/>
        </w:rPr>
        <w:t xml:space="preserve"> </w:t>
      </w:r>
      <w:r w:rsidR="00621365" w:rsidRPr="00621365">
        <w:rPr>
          <w:rFonts w:asciiTheme="minorHAnsi" w:eastAsia="Arial Narrow" w:hAnsiTheme="minorHAnsi" w:cstheme="minorHAnsi"/>
          <w:b/>
        </w:rPr>
        <w:t>ZAM/</w:t>
      </w:r>
      <w:r w:rsidR="00F15A41">
        <w:rPr>
          <w:rFonts w:asciiTheme="minorHAnsi" w:eastAsia="Arial Narrow" w:hAnsiTheme="minorHAnsi" w:cstheme="minorHAnsi"/>
          <w:b/>
        </w:rPr>
        <w:t>3</w:t>
      </w:r>
      <w:r w:rsidR="00621365" w:rsidRPr="00621365">
        <w:rPr>
          <w:rFonts w:asciiTheme="minorHAnsi" w:eastAsia="Arial Narrow" w:hAnsiTheme="minorHAnsi" w:cstheme="minorHAnsi"/>
          <w:b/>
        </w:rPr>
        <w:t>/202</w:t>
      </w:r>
      <w:r w:rsidR="009D38A4">
        <w:rPr>
          <w:rFonts w:asciiTheme="minorHAnsi" w:eastAsia="Arial Narrow" w:hAnsiTheme="minorHAnsi" w:cstheme="minorHAnsi"/>
          <w:b/>
        </w:rPr>
        <w:t>5</w:t>
      </w:r>
    </w:p>
    <w:p w14:paraId="6037D9F7" w14:textId="3611186F" w:rsidR="000E109E" w:rsidRPr="009D38A4" w:rsidRDefault="009B6385" w:rsidP="000E109E">
      <w:pPr>
        <w:spacing w:line="235" w:lineRule="auto"/>
        <w:ind w:left="-142"/>
        <w:jc w:val="center"/>
        <w:rPr>
          <w:rFonts w:asciiTheme="minorHAnsi" w:eastAsia="Arial Narrow" w:hAnsiTheme="minorHAnsi" w:cstheme="minorHAnsi"/>
          <w:b/>
          <w:sz w:val="24"/>
          <w:szCs w:val="24"/>
        </w:rPr>
      </w:pPr>
      <w:r w:rsidRPr="009D38A4">
        <w:rPr>
          <w:rFonts w:asciiTheme="minorHAnsi" w:eastAsia="Arial Narrow" w:hAnsiTheme="minorHAnsi" w:cstheme="minorHAnsi"/>
          <w:b/>
          <w:sz w:val="24"/>
          <w:szCs w:val="24"/>
        </w:rPr>
        <w:t xml:space="preserve">Formularz </w:t>
      </w:r>
      <w:r w:rsidR="000E109E" w:rsidRPr="009D38A4">
        <w:rPr>
          <w:rFonts w:asciiTheme="minorHAnsi" w:eastAsia="Arial Narrow" w:hAnsiTheme="minorHAnsi" w:cstheme="minorHAnsi"/>
          <w:b/>
          <w:sz w:val="24"/>
          <w:szCs w:val="24"/>
        </w:rPr>
        <w:t>O</w:t>
      </w:r>
      <w:r w:rsidRPr="009D38A4">
        <w:rPr>
          <w:rFonts w:asciiTheme="minorHAnsi" w:eastAsia="Arial Narrow" w:hAnsiTheme="minorHAnsi" w:cstheme="minorHAnsi"/>
          <w:b/>
          <w:sz w:val="24"/>
          <w:szCs w:val="24"/>
        </w:rPr>
        <w:t>ferty</w:t>
      </w:r>
    </w:p>
    <w:p w14:paraId="5FE81DD3" w14:textId="77777777" w:rsidR="002F6CBC" w:rsidRPr="00DB31BF" w:rsidRDefault="002F6CBC" w:rsidP="003B1398">
      <w:pPr>
        <w:spacing w:line="235" w:lineRule="auto"/>
        <w:rPr>
          <w:rFonts w:asciiTheme="minorHAnsi" w:eastAsia="Arial Narrow" w:hAnsiTheme="minorHAnsi" w:cstheme="minorHAnsi"/>
          <w:b/>
        </w:rPr>
      </w:pPr>
    </w:p>
    <w:p w14:paraId="54BD4F32" w14:textId="2821A07B" w:rsidR="009D38A4" w:rsidRDefault="000E109E" w:rsidP="009D38A4">
      <w:pPr>
        <w:pStyle w:val="Bezodstpw"/>
        <w:ind w:left="2977"/>
        <w:rPr>
          <w:rFonts w:asciiTheme="minorHAnsi" w:hAnsiTheme="minorHAnsi" w:cstheme="minorHAnsi"/>
          <w:b/>
          <w:sz w:val="20"/>
          <w:szCs w:val="20"/>
        </w:rPr>
      </w:pPr>
      <w:r w:rsidRPr="00DB31BF">
        <w:rPr>
          <w:rFonts w:asciiTheme="minorHAnsi" w:eastAsia="Arial Narrow" w:hAnsiTheme="minorHAnsi" w:cstheme="minorHAnsi"/>
        </w:rPr>
        <w:t xml:space="preserve"> </w:t>
      </w:r>
      <w:r w:rsidRPr="00DB31BF">
        <w:rPr>
          <w:rFonts w:asciiTheme="minorHAnsi" w:eastAsia="Arial Narrow" w:hAnsiTheme="minorHAnsi" w:cstheme="minorHAnsi"/>
        </w:rPr>
        <w:tab/>
      </w:r>
      <w:bookmarkStart w:id="1" w:name="_Hlk73427586"/>
      <w:bookmarkStart w:id="2" w:name="_Hlk73428882"/>
      <w:r w:rsidR="009D38A4" w:rsidRPr="004C276D">
        <w:rPr>
          <w:rFonts w:asciiTheme="minorHAnsi" w:hAnsiTheme="minorHAnsi" w:cstheme="minorHAnsi"/>
          <w:b/>
          <w:sz w:val="20"/>
          <w:szCs w:val="20"/>
        </w:rPr>
        <w:t>STOWARZYSZENIE „ŁÓDZKIE HOSPICJUM DLA DZIECI – ŁUPKOWA”</w:t>
      </w:r>
    </w:p>
    <w:p w14:paraId="7D940694" w14:textId="77777777" w:rsidR="009D38A4" w:rsidRPr="00E14BC0" w:rsidRDefault="009D38A4" w:rsidP="009D38A4">
      <w:pPr>
        <w:pStyle w:val="Bezodstpw"/>
        <w:ind w:left="2977"/>
        <w:rPr>
          <w:rFonts w:asciiTheme="minorHAnsi" w:hAnsiTheme="minorHAnsi" w:cstheme="minorHAnsi"/>
          <w:sz w:val="20"/>
          <w:szCs w:val="20"/>
        </w:rPr>
      </w:pPr>
      <w:r w:rsidRPr="002809D6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4C276D">
        <w:rPr>
          <w:rFonts w:asciiTheme="minorHAnsi" w:hAnsiTheme="minorHAnsi" w:cstheme="minorHAnsi"/>
          <w:sz w:val="20"/>
          <w:szCs w:val="20"/>
        </w:rPr>
        <w:t>ul. Łupkowa 1;  91-528  Łódź</w:t>
      </w:r>
    </w:p>
    <w:p w14:paraId="10D3F69B" w14:textId="32CD5EAB" w:rsidR="00D24903" w:rsidRPr="00DB31BF" w:rsidRDefault="00D24903" w:rsidP="009D38A4">
      <w:pPr>
        <w:spacing w:line="235" w:lineRule="auto"/>
        <w:ind w:left="-142"/>
        <w:jc w:val="center"/>
        <w:rPr>
          <w:rFonts w:asciiTheme="minorHAnsi" w:eastAsia="Arial Narrow" w:hAnsiTheme="minorHAnsi" w:cstheme="minorHAnsi"/>
        </w:rPr>
      </w:pPr>
    </w:p>
    <w:p w14:paraId="1CD4865C" w14:textId="0A765719" w:rsidR="000E109E" w:rsidRPr="00DB31BF" w:rsidRDefault="000E109E" w:rsidP="000E109E">
      <w:pPr>
        <w:spacing w:line="235" w:lineRule="auto"/>
        <w:ind w:left="-142"/>
        <w:jc w:val="center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 xml:space="preserve">w postępowaniu o udzielenie zamówienia prowadzonego w trybie zapytania ofertowego którego przedmiotem jest: </w:t>
      </w:r>
    </w:p>
    <w:p w14:paraId="48DFED66" w14:textId="7AABE6EF" w:rsidR="008E2ECC" w:rsidRDefault="002F6CBC" w:rsidP="002F6CBC">
      <w:pPr>
        <w:spacing w:line="235" w:lineRule="auto"/>
        <w:ind w:left="-142"/>
        <w:jc w:val="center"/>
        <w:rPr>
          <w:rFonts w:asciiTheme="minorHAnsi" w:eastAsia="Arial Narrow" w:hAnsiTheme="minorHAnsi" w:cstheme="minorHAnsi"/>
          <w:b/>
        </w:rPr>
      </w:pPr>
      <w:bookmarkStart w:id="3" w:name="_Hlk189069187"/>
      <w:bookmarkEnd w:id="1"/>
      <w:bookmarkEnd w:id="2"/>
      <w:r w:rsidRPr="002F6CBC">
        <w:rPr>
          <w:rFonts w:asciiTheme="minorHAnsi" w:eastAsia="Arial Narrow" w:hAnsiTheme="minorHAnsi" w:cstheme="minorHAnsi"/>
          <w:b/>
        </w:rPr>
        <w:t>Dostawa sprzętu i aparatury medycznej w ramach realizacji projektu „Z OIOMU do domu”</w:t>
      </w:r>
    </w:p>
    <w:bookmarkEnd w:id="3"/>
    <w:p w14:paraId="0B53C6CC" w14:textId="77777777" w:rsidR="002F6CBC" w:rsidRPr="002F6CBC" w:rsidRDefault="002F6CBC" w:rsidP="002F6CBC">
      <w:pPr>
        <w:spacing w:line="235" w:lineRule="auto"/>
        <w:ind w:left="-142"/>
        <w:jc w:val="center"/>
        <w:rPr>
          <w:rFonts w:asciiTheme="minorHAnsi" w:eastAsia="Arial Narrow" w:hAnsiTheme="minorHAnsi" w:cstheme="minorHAnsi"/>
          <w:b/>
        </w:rPr>
      </w:pPr>
    </w:p>
    <w:p w14:paraId="465A312C" w14:textId="6B5BE258" w:rsidR="004B3858" w:rsidRPr="00DB31BF" w:rsidRDefault="00A76ADA" w:rsidP="0067051C">
      <w:pPr>
        <w:spacing w:line="360" w:lineRule="auto"/>
        <w:ind w:left="-142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>Ja, niżej podpisan</w:t>
      </w:r>
      <w:r w:rsidR="009B53D2" w:rsidRPr="00DB31BF">
        <w:rPr>
          <w:rFonts w:asciiTheme="minorHAnsi" w:eastAsia="Arial Narrow" w:hAnsiTheme="minorHAnsi" w:cstheme="minorHAnsi"/>
        </w:rPr>
        <w:t>y</w:t>
      </w:r>
      <w:r w:rsidR="0040462C" w:rsidRPr="00DB31BF">
        <w:rPr>
          <w:rFonts w:asciiTheme="minorHAnsi" w:eastAsia="Arial Narrow" w:hAnsiTheme="minorHAnsi" w:cstheme="minorHAnsi"/>
        </w:rPr>
        <w:t>, występujący w imieniu</w:t>
      </w:r>
      <w:r w:rsidRPr="00DB31BF">
        <w:rPr>
          <w:rFonts w:asciiTheme="minorHAnsi" w:eastAsia="Arial Narrow" w:hAnsiTheme="minorHAnsi" w:cstheme="minorHAnsi"/>
        </w:rPr>
        <w:t>: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4077"/>
        <w:gridCol w:w="5694"/>
      </w:tblGrid>
      <w:tr w:rsidR="004B3858" w:rsidRPr="00DB31BF" w14:paraId="2B9238B4" w14:textId="77777777" w:rsidTr="003B1398">
        <w:tc>
          <w:tcPr>
            <w:tcW w:w="4248" w:type="dxa"/>
          </w:tcPr>
          <w:p w14:paraId="556BBE6D" w14:textId="000952C3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Nazwa firmy</w:t>
            </w:r>
          </w:p>
        </w:tc>
        <w:tc>
          <w:tcPr>
            <w:tcW w:w="6095" w:type="dxa"/>
          </w:tcPr>
          <w:p w14:paraId="21754985" w14:textId="77777777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4B3858" w:rsidRPr="00DB31BF" w14:paraId="6FE67606" w14:textId="77777777" w:rsidTr="003B1398">
        <w:tc>
          <w:tcPr>
            <w:tcW w:w="4248" w:type="dxa"/>
          </w:tcPr>
          <w:p w14:paraId="23960C83" w14:textId="2D378122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KRS/CEIDG/Numer identyfikacyjny</w:t>
            </w:r>
          </w:p>
        </w:tc>
        <w:tc>
          <w:tcPr>
            <w:tcW w:w="6095" w:type="dxa"/>
          </w:tcPr>
          <w:p w14:paraId="4E6ABD21" w14:textId="77777777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4B3858" w:rsidRPr="00DB31BF" w14:paraId="0079E6CE" w14:textId="77777777" w:rsidTr="003B1398">
        <w:tc>
          <w:tcPr>
            <w:tcW w:w="4248" w:type="dxa"/>
          </w:tcPr>
          <w:p w14:paraId="774AB89D" w14:textId="3A45613D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 xml:space="preserve">NIP </w:t>
            </w:r>
          </w:p>
        </w:tc>
        <w:tc>
          <w:tcPr>
            <w:tcW w:w="6095" w:type="dxa"/>
          </w:tcPr>
          <w:p w14:paraId="089969BB" w14:textId="77777777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4B3858" w:rsidRPr="00DB31BF" w14:paraId="34F27AB7" w14:textId="77777777" w:rsidTr="003B1398">
        <w:tc>
          <w:tcPr>
            <w:tcW w:w="4248" w:type="dxa"/>
          </w:tcPr>
          <w:p w14:paraId="4E052709" w14:textId="5F1E7CD2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adres</w:t>
            </w:r>
          </w:p>
        </w:tc>
        <w:tc>
          <w:tcPr>
            <w:tcW w:w="6095" w:type="dxa"/>
          </w:tcPr>
          <w:p w14:paraId="36B766E0" w14:textId="77777777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4B3858" w:rsidRPr="00DB31BF" w14:paraId="7D571D03" w14:textId="77777777" w:rsidTr="003B1398">
        <w:tc>
          <w:tcPr>
            <w:tcW w:w="4248" w:type="dxa"/>
          </w:tcPr>
          <w:p w14:paraId="564CA509" w14:textId="084A6486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numer telefonu</w:t>
            </w:r>
          </w:p>
        </w:tc>
        <w:tc>
          <w:tcPr>
            <w:tcW w:w="6095" w:type="dxa"/>
          </w:tcPr>
          <w:p w14:paraId="5564211C" w14:textId="77777777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4B3858" w:rsidRPr="00DB31BF" w14:paraId="79907BD6" w14:textId="77777777" w:rsidTr="003B1398">
        <w:tc>
          <w:tcPr>
            <w:tcW w:w="4248" w:type="dxa"/>
          </w:tcPr>
          <w:p w14:paraId="53518993" w14:textId="13E86E50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>adres email</w:t>
            </w:r>
          </w:p>
        </w:tc>
        <w:tc>
          <w:tcPr>
            <w:tcW w:w="6095" w:type="dxa"/>
          </w:tcPr>
          <w:p w14:paraId="7A17AE8E" w14:textId="77777777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  <w:tr w:rsidR="004B3858" w:rsidRPr="00DB31BF" w14:paraId="5D790BED" w14:textId="77777777" w:rsidTr="003B1398">
        <w:tc>
          <w:tcPr>
            <w:tcW w:w="4248" w:type="dxa"/>
          </w:tcPr>
          <w:p w14:paraId="595B9FCC" w14:textId="3C9FECE9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  <w:r w:rsidRPr="00DB31BF">
              <w:rPr>
                <w:rFonts w:asciiTheme="minorHAnsi" w:eastAsia="Arial Narrow" w:hAnsiTheme="minorHAnsi" w:cstheme="minorHAnsi"/>
              </w:rPr>
              <w:t xml:space="preserve">osoba upoważniona do reprezentacji </w:t>
            </w:r>
          </w:p>
        </w:tc>
        <w:tc>
          <w:tcPr>
            <w:tcW w:w="6095" w:type="dxa"/>
          </w:tcPr>
          <w:p w14:paraId="2B0E44FB" w14:textId="77777777" w:rsidR="004B3858" w:rsidRPr="00DB31BF" w:rsidRDefault="004B3858" w:rsidP="00A76ADA">
            <w:pPr>
              <w:spacing w:line="235" w:lineRule="auto"/>
              <w:rPr>
                <w:rFonts w:asciiTheme="minorHAnsi" w:eastAsia="Arial Narrow" w:hAnsiTheme="minorHAnsi" w:cstheme="minorHAnsi"/>
              </w:rPr>
            </w:pPr>
          </w:p>
        </w:tc>
      </w:tr>
    </w:tbl>
    <w:p w14:paraId="2854C92E" w14:textId="77777777" w:rsidR="000E109E" w:rsidRPr="00DB31BF" w:rsidRDefault="000E109E" w:rsidP="000E109E">
      <w:pPr>
        <w:spacing w:line="235" w:lineRule="auto"/>
        <w:ind w:left="-142"/>
        <w:rPr>
          <w:rFonts w:asciiTheme="minorHAnsi" w:eastAsia="Arial Narrow" w:hAnsiTheme="minorHAnsi" w:cstheme="minorHAnsi"/>
        </w:rPr>
      </w:pPr>
    </w:p>
    <w:p w14:paraId="2046C725" w14:textId="170A54B6" w:rsidR="00A374EE" w:rsidRPr="00DB31BF" w:rsidRDefault="000E109E" w:rsidP="00A374EE">
      <w:pPr>
        <w:spacing w:line="235" w:lineRule="auto"/>
        <w:ind w:left="-142"/>
        <w:jc w:val="center"/>
        <w:rPr>
          <w:rFonts w:asciiTheme="minorHAnsi" w:eastAsia="Arial Narrow" w:hAnsiTheme="minorHAnsi" w:cstheme="minorHAnsi"/>
          <w:b/>
        </w:rPr>
      </w:pPr>
      <w:r w:rsidRPr="00DB31BF">
        <w:rPr>
          <w:rFonts w:asciiTheme="minorHAnsi" w:eastAsia="Arial Narrow" w:hAnsiTheme="minorHAnsi" w:cstheme="minorHAnsi"/>
          <w:b/>
        </w:rPr>
        <w:t xml:space="preserve">składam niniejszą ofertę na </w:t>
      </w:r>
      <w:r w:rsidR="006B3B8E">
        <w:rPr>
          <w:rFonts w:asciiTheme="minorHAnsi" w:eastAsia="Arial Narrow" w:hAnsiTheme="minorHAnsi" w:cstheme="minorHAnsi"/>
          <w:b/>
        </w:rPr>
        <w:t>d</w:t>
      </w:r>
      <w:r w:rsidR="006B3B8E" w:rsidRPr="006B3B8E">
        <w:rPr>
          <w:rFonts w:asciiTheme="minorHAnsi" w:eastAsia="Arial Narrow" w:hAnsiTheme="minorHAnsi" w:cstheme="minorHAnsi"/>
          <w:b/>
        </w:rPr>
        <w:t>ostaw</w:t>
      </w:r>
      <w:r w:rsidR="006B3B8E">
        <w:rPr>
          <w:rFonts w:asciiTheme="minorHAnsi" w:eastAsia="Arial Narrow" w:hAnsiTheme="minorHAnsi" w:cstheme="minorHAnsi"/>
          <w:b/>
        </w:rPr>
        <w:t>ę</w:t>
      </w:r>
      <w:r w:rsidR="006B3B8E" w:rsidRPr="006B3B8E">
        <w:rPr>
          <w:rFonts w:asciiTheme="minorHAnsi" w:eastAsia="Arial Narrow" w:hAnsiTheme="minorHAnsi" w:cstheme="minorHAnsi"/>
          <w:b/>
        </w:rPr>
        <w:t xml:space="preserve"> </w:t>
      </w:r>
      <w:r w:rsidR="00750E7B">
        <w:rPr>
          <w:rFonts w:asciiTheme="minorHAnsi" w:eastAsia="Arial Narrow" w:hAnsiTheme="minorHAnsi" w:cstheme="minorHAnsi"/>
          <w:b/>
        </w:rPr>
        <w:t>następujących pakietów</w:t>
      </w:r>
      <w:r w:rsidR="009D38A4" w:rsidRPr="00DB31BF">
        <w:rPr>
          <w:rFonts w:asciiTheme="minorHAnsi" w:eastAsia="Arial Narrow" w:hAnsiTheme="minorHAnsi" w:cstheme="minorHAnsi"/>
          <w:b/>
        </w:rPr>
        <w:t xml:space="preserve"> i</w:t>
      </w:r>
      <w:r w:rsidRPr="00DB31BF">
        <w:rPr>
          <w:rFonts w:asciiTheme="minorHAnsi" w:eastAsia="Arial Narrow" w:hAnsiTheme="minorHAnsi" w:cstheme="minorHAnsi"/>
          <w:b/>
        </w:rPr>
        <w:t xml:space="preserve"> oferuj</w:t>
      </w:r>
      <w:r w:rsidR="001730A2" w:rsidRPr="00DB31BF">
        <w:rPr>
          <w:rFonts w:asciiTheme="minorHAnsi" w:eastAsia="Arial Narrow" w:hAnsiTheme="minorHAnsi" w:cstheme="minorHAnsi"/>
          <w:b/>
        </w:rPr>
        <w:t>ę</w:t>
      </w:r>
      <w:r w:rsidRPr="00DB31BF">
        <w:rPr>
          <w:rFonts w:asciiTheme="minorHAnsi" w:eastAsia="Arial Narrow" w:hAnsiTheme="minorHAnsi" w:cstheme="minorHAnsi"/>
          <w:b/>
        </w:rPr>
        <w:t>:</w:t>
      </w:r>
    </w:p>
    <w:p w14:paraId="719578C3" w14:textId="77777777" w:rsidR="005273CC" w:rsidRPr="00DB31BF" w:rsidRDefault="005273CC" w:rsidP="00A374EE">
      <w:pPr>
        <w:spacing w:line="235" w:lineRule="auto"/>
        <w:ind w:left="-142"/>
        <w:jc w:val="center"/>
        <w:rPr>
          <w:rFonts w:asciiTheme="minorHAnsi" w:eastAsia="Arial Narrow" w:hAnsiTheme="minorHAnsi" w:cstheme="minorHAnsi"/>
          <w:b/>
        </w:rPr>
      </w:pPr>
    </w:p>
    <w:tbl>
      <w:tblPr>
        <w:tblW w:w="10172" w:type="dxa"/>
        <w:tblInd w:w="-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1778"/>
        <w:gridCol w:w="1789"/>
        <w:gridCol w:w="680"/>
        <w:gridCol w:w="820"/>
        <w:gridCol w:w="800"/>
        <w:gridCol w:w="880"/>
        <w:gridCol w:w="761"/>
        <w:gridCol w:w="820"/>
        <w:gridCol w:w="700"/>
        <w:gridCol w:w="640"/>
      </w:tblGrid>
      <w:tr w:rsidR="003B1398" w:rsidRPr="003B1398" w14:paraId="6E962F73" w14:textId="77777777" w:rsidTr="008C2AB9">
        <w:trPr>
          <w:trHeight w:val="240"/>
        </w:trPr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F7E284A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Pakiet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5DC8E87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zakres wymagany</w:t>
            </w:r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9549D66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Model, Typ sprzętu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E27090D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liczba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A931E01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cena netto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8F2BD85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wart netto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35D50CA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wart brutto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11513" w14:textId="3460678B" w:rsidR="003B1398" w:rsidRPr="003B1398" w:rsidRDefault="00F15A41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G</w:t>
            </w:r>
            <w:r w:rsidR="003B1398"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warancja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23C83" w14:textId="22F142F5" w:rsidR="003B1398" w:rsidRPr="003B1398" w:rsidRDefault="00F30B15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Części zamienne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859C9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Recykling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B958F2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 xml:space="preserve">ROHS </w:t>
            </w:r>
          </w:p>
        </w:tc>
      </w:tr>
      <w:tr w:rsidR="003B1398" w:rsidRPr="003B1398" w14:paraId="2D06800B" w14:textId="77777777" w:rsidTr="008C2AB9">
        <w:trPr>
          <w:trHeight w:val="252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2A75294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817BEB9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1FC9993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29C5220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szt</w:t>
            </w:r>
            <w:proofErr w:type="spellEnd"/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/</w:t>
            </w:r>
            <w:proofErr w:type="spellStart"/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kpl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077888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w złotych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A7E143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w złotych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A797160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w złotych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FFF45E4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m-</w:t>
            </w:r>
            <w:proofErr w:type="spellStart"/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cy</w:t>
            </w:r>
            <w:proofErr w:type="spellEnd"/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F2929BF" w14:textId="06605D1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Tak</w:t>
            </w:r>
            <w:r w:rsidR="00D009B6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/Nie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9337035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56489C7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3B13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Tak/Nie</w:t>
            </w:r>
          </w:p>
        </w:tc>
      </w:tr>
      <w:tr w:rsidR="003B1398" w:rsidRPr="003B1398" w14:paraId="6A639572" w14:textId="77777777" w:rsidTr="00F15A41">
        <w:trPr>
          <w:trHeight w:val="271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AFD6F" w14:textId="77777777" w:rsidR="003B1398" w:rsidRPr="003B1398" w:rsidRDefault="003B1398" w:rsidP="003B1398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98A8E" w14:textId="6B16AB81" w:rsidR="003B1398" w:rsidRPr="00A301CC" w:rsidRDefault="003B1398" w:rsidP="003B1398">
            <w:pPr>
              <w:rPr>
                <w:rFonts w:eastAsia="Times New Roman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52D8D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12409" w14:textId="11018988" w:rsidR="003B1398" w:rsidRPr="003B1398" w:rsidRDefault="003B1398" w:rsidP="003B1398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02E61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03985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FB8DF0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11C4F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7E0A9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3B1398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284B1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3B1398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D095735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3B1398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3B1398" w:rsidRPr="003B1398" w14:paraId="1DB33AEE" w14:textId="77777777" w:rsidTr="00F15A41">
        <w:trPr>
          <w:trHeight w:val="28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26BC" w14:textId="29923857" w:rsidR="003B1398" w:rsidRPr="003B1398" w:rsidRDefault="008C2AB9" w:rsidP="008C2AB9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FFB87D" w14:textId="5FBE6035" w:rsidR="003B1398" w:rsidRPr="00A301CC" w:rsidRDefault="003B1398" w:rsidP="003B1398">
            <w:pPr>
              <w:rPr>
                <w:rFonts w:eastAsia="Times New Roman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5641B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E51B3" w14:textId="0305F0D0" w:rsidR="003B1398" w:rsidRPr="003B1398" w:rsidRDefault="003B1398" w:rsidP="003B1398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11D77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4251D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09CEE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7136AC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3B13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B20A8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3B1398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07B0A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3B1398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CF658" w14:textId="77777777" w:rsidR="003B1398" w:rsidRPr="003B1398" w:rsidRDefault="003B1398" w:rsidP="003B1398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3B1398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F15A41" w:rsidRPr="003B1398" w14:paraId="4B750A5D" w14:textId="77777777" w:rsidTr="00F15A41">
        <w:trPr>
          <w:trHeight w:val="28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9775" w14:textId="6168F660" w:rsidR="00F15A41" w:rsidRDefault="00F15A41" w:rsidP="008C2AB9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373853" w14:textId="77777777" w:rsidR="00F15A41" w:rsidRPr="00A301CC" w:rsidRDefault="00F15A41" w:rsidP="003B1398">
            <w:pPr>
              <w:rPr>
                <w:rFonts w:eastAsia="Times New Roman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78934D" w14:textId="77777777" w:rsidR="00F15A41" w:rsidRPr="003B1398" w:rsidRDefault="00F15A41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7F84C" w14:textId="77777777" w:rsidR="00F15A41" w:rsidRPr="003B1398" w:rsidRDefault="00F15A41" w:rsidP="003B1398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D30E2" w14:textId="77777777" w:rsidR="00F15A41" w:rsidRPr="003B1398" w:rsidRDefault="00F15A41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92D8F" w14:textId="77777777" w:rsidR="00F15A41" w:rsidRPr="003B1398" w:rsidRDefault="00F15A41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A25B086" w14:textId="77777777" w:rsidR="00F15A41" w:rsidRPr="003B1398" w:rsidRDefault="00F15A41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2F1DBE5" w14:textId="77777777" w:rsidR="00F15A41" w:rsidRPr="003B1398" w:rsidRDefault="00F15A41" w:rsidP="003B1398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DCA84" w14:textId="77777777" w:rsidR="00F15A41" w:rsidRPr="003B1398" w:rsidRDefault="00F15A41" w:rsidP="003B1398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EFA21" w14:textId="77777777" w:rsidR="00F15A41" w:rsidRPr="003B1398" w:rsidRDefault="00F15A41" w:rsidP="003B1398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E851B" w14:textId="77777777" w:rsidR="00F15A41" w:rsidRPr="003B1398" w:rsidRDefault="00F15A41" w:rsidP="003B1398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</w:tbl>
    <w:p w14:paraId="309603F2" w14:textId="04929011" w:rsidR="007154BB" w:rsidRDefault="007154BB" w:rsidP="008C2AB9">
      <w:pPr>
        <w:spacing w:line="235" w:lineRule="auto"/>
        <w:rPr>
          <w:rFonts w:asciiTheme="minorHAnsi" w:eastAsia="Arial Narrow" w:hAnsiTheme="minorHAnsi" w:cstheme="minorHAnsi"/>
        </w:rPr>
      </w:pPr>
    </w:p>
    <w:p w14:paraId="21A087DD" w14:textId="77777777" w:rsidR="00720FB6" w:rsidRPr="00DB31BF" w:rsidRDefault="00720FB6" w:rsidP="007154BB">
      <w:pPr>
        <w:spacing w:line="235" w:lineRule="auto"/>
        <w:ind w:left="-142"/>
        <w:rPr>
          <w:rFonts w:asciiTheme="minorHAnsi" w:eastAsia="Arial Narrow" w:hAnsiTheme="minorHAnsi" w:cstheme="minorHAnsi"/>
        </w:rPr>
      </w:pPr>
    </w:p>
    <w:p w14:paraId="06221BCE" w14:textId="589B2853" w:rsidR="000E109E" w:rsidRPr="00DB31BF" w:rsidRDefault="00D009B6" w:rsidP="00AE77E4">
      <w:pPr>
        <w:numPr>
          <w:ilvl w:val="0"/>
          <w:numId w:val="1"/>
        </w:numPr>
        <w:spacing w:line="235" w:lineRule="auto"/>
        <w:ind w:left="142"/>
        <w:rPr>
          <w:rFonts w:asciiTheme="minorHAnsi" w:eastAsia="Arial Narrow" w:hAnsiTheme="minorHAnsi" w:cstheme="minorHAnsi"/>
        </w:rPr>
      </w:pPr>
      <w:r>
        <w:rPr>
          <w:rFonts w:asciiTheme="minorHAnsi" w:eastAsia="Arial Narrow" w:hAnsiTheme="minorHAnsi" w:cstheme="minorHAnsi"/>
        </w:rPr>
        <w:t>Oświadczam/my że</w:t>
      </w:r>
      <w:r w:rsidR="000E109E" w:rsidRPr="00DB31BF">
        <w:rPr>
          <w:rFonts w:asciiTheme="minorHAnsi" w:eastAsia="Arial Narrow" w:hAnsiTheme="minorHAnsi" w:cstheme="minorHAnsi"/>
        </w:rPr>
        <w:t>:</w:t>
      </w:r>
    </w:p>
    <w:p w14:paraId="65916CD9" w14:textId="64A27F62" w:rsidR="00A76ADA" w:rsidRPr="00DB31BF" w:rsidRDefault="00A76ADA" w:rsidP="008870F3">
      <w:pPr>
        <w:numPr>
          <w:ilvl w:val="1"/>
          <w:numId w:val="1"/>
        </w:numPr>
        <w:spacing w:line="235" w:lineRule="auto"/>
        <w:ind w:left="567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>podan</w:t>
      </w:r>
      <w:r w:rsidR="00351C86" w:rsidRPr="00DB31BF">
        <w:rPr>
          <w:rFonts w:asciiTheme="minorHAnsi" w:eastAsia="Arial Narrow" w:hAnsiTheme="minorHAnsi" w:cstheme="minorHAnsi"/>
        </w:rPr>
        <w:t>a</w:t>
      </w:r>
      <w:r w:rsidRPr="00DB31BF">
        <w:rPr>
          <w:rFonts w:asciiTheme="minorHAnsi" w:eastAsia="Arial Narrow" w:hAnsiTheme="minorHAnsi" w:cstheme="minorHAnsi"/>
        </w:rPr>
        <w:t xml:space="preserve"> w ofercie </w:t>
      </w:r>
      <w:r w:rsidR="000E109E" w:rsidRPr="00DB31BF">
        <w:rPr>
          <w:rFonts w:asciiTheme="minorHAnsi" w:eastAsia="Arial Narrow" w:hAnsiTheme="minorHAnsi" w:cstheme="minorHAnsi"/>
        </w:rPr>
        <w:t>cen</w:t>
      </w:r>
      <w:r w:rsidR="00351C86" w:rsidRPr="00DB31BF">
        <w:rPr>
          <w:rFonts w:asciiTheme="minorHAnsi" w:eastAsia="Arial Narrow" w:hAnsiTheme="minorHAnsi" w:cstheme="minorHAnsi"/>
        </w:rPr>
        <w:t xml:space="preserve">a </w:t>
      </w:r>
      <w:r w:rsidR="000E109E" w:rsidRPr="00DB31BF">
        <w:rPr>
          <w:rFonts w:asciiTheme="minorHAnsi" w:eastAsia="Arial Narrow" w:hAnsiTheme="minorHAnsi" w:cstheme="minorHAnsi"/>
        </w:rPr>
        <w:t>obowiązywać</w:t>
      </w:r>
      <w:r w:rsidRPr="00DB31BF">
        <w:rPr>
          <w:rFonts w:asciiTheme="minorHAnsi" w:eastAsia="Arial Narrow" w:hAnsiTheme="minorHAnsi" w:cstheme="minorHAnsi"/>
        </w:rPr>
        <w:t xml:space="preserve"> będą w trakcie trwania umowy. </w:t>
      </w:r>
    </w:p>
    <w:p w14:paraId="1709B7D2" w14:textId="213EC2F2" w:rsidR="00A76ADA" w:rsidRPr="00DB31BF" w:rsidRDefault="000E109E" w:rsidP="008870F3">
      <w:pPr>
        <w:numPr>
          <w:ilvl w:val="1"/>
          <w:numId w:val="1"/>
        </w:numPr>
        <w:spacing w:line="235" w:lineRule="auto"/>
        <w:ind w:left="567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 xml:space="preserve">w cenie </w:t>
      </w:r>
      <w:r w:rsidR="00DC412A">
        <w:rPr>
          <w:rFonts w:asciiTheme="minorHAnsi" w:eastAsia="Arial Narrow" w:hAnsiTheme="minorHAnsi" w:cstheme="minorHAnsi"/>
        </w:rPr>
        <w:t xml:space="preserve">brutto </w:t>
      </w:r>
      <w:r w:rsidRPr="00DB31BF">
        <w:rPr>
          <w:rFonts w:asciiTheme="minorHAnsi" w:eastAsia="Arial Narrow" w:hAnsiTheme="minorHAnsi" w:cstheme="minorHAnsi"/>
        </w:rPr>
        <w:t>naszej oferty zostały uwzględnione wszystk</w:t>
      </w:r>
      <w:r w:rsidR="00A76ADA" w:rsidRPr="00DB31BF">
        <w:rPr>
          <w:rFonts w:asciiTheme="minorHAnsi" w:eastAsia="Arial Narrow" w:hAnsiTheme="minorHAnsi" w:cstheme="minorHAnsi"/>
        </w:rPr>
        <w:t>ie koszty wykonania zamówienia;</w:t>
      </w:r>
    </w:p>
    <w:p w14:paraId="6ADDB7D9" w14:textId="579396FB" w:rsidR="000E109E" w:rsidRPr="00DB31BF" w:rsidRDefault="000E109E" w:rsidP="006119A1">
      <w:pPr>
        <w:numPr>
          <w:ilvl w:val="1"/>
          <w:numId w:val="1"/>
        </w:numPr>
        <w:spacing w:line="235" w:lineRule="auto"/>
        <w:ind w:left="567"/>
        <w:jc w:val="both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 xml:space="preserve">zapoznaliśmy się </w:t>
      </w:r>
      <w:r w:rsidR="00A76ADA" w:rsidRPr="00DB31BF">
        <w:rPr>
          <w:rFonts w:asciiTheme="minorHAnsi" w:eastAsia="Arial Narrow" w:hAnsiTheme="minorHAnsi" w:cstheme="minorHAnsi"/>
        </w:rPr>
        <w:t xml:space="preserve">z warunkami </w:t>
      </w:r>
      <w:r w:rsidR="00D12EDB" w:rsidRPr="00DB31BF">
        <w:rPr>
          <w:rFonts w:asciiTheme="minorHAnsi" w:eastAsia="Arial Narrow" w:hAnsiTheme="minorHAnsi" w:cstheme="minorHAnsi"/>
        </w:rPr>
        <w:t>postępowania</w:t>
      </w:r>
      <w:r w:rsidR="00A76ADA" w:rsidRPr="00DB31BF">
        <w:rPr>
          <w:rFonts w:asciiTheme="minorHAnsi" w:eastAsia="Arial Narrow" w:hAnsiTheme="minorHAnsi" w:cstheme="minorHAnsi"/>
        </w:rPr>
        <w:t xml:space="preserve">, </w:t>
      </w:r>
      <w:r w:rsidRPr="00DB31BF">
        <w:rPr>
          <w:rFonts w:asciiTheme="minorHAnsi" w:eastAsia="Arial Narrow" w:hAnsiTheme="minorHAnsi" w:cstheme="minorHAnsi"/>
        </w:rPr>
        <w:t xml:space="preserve">nie wnosimy </w:t>
      </w:r>
      <w:r w:rsidR="00A76ADA" w:rsidRPr="00DB31BF">
        <w:rPr>
          <w:rFonts w:asciiTheme="minorHAnsi" w:eastAsia="Arial Narrow" w:hAnsiTheme="minorHAnsi" w:cstheme="minorHAnsi"/>
        </w:rPr>
        <w:t>do niego zastrzeżeń, przyjmujemy warunki w nim</w:t>
      </w:r>
      <w:r w:rsidRPr="00DB31BF">
        <w:rPr>
          <w:rFonts w:asciiTheme="minorHAnsi" w:eastAsia="Arial Narrow" w:hAnsiTheme="minorHAnsi" w:cstheme="minorHAnsi"/>
        </w:rPr>
        <w:t xml:space="preserve"> zawarte;</w:t>
      </w:r>
    </w:p>
    <w:p w14:paraId="56E2E163" w14:textId="190C1A99" w:rsidR="00A76ADA" w:rsidRPr="00DB31BF" w:rsidRDefault="000E109E" w:rsidP="006119A1">
      <w:pPr>
        <w:numPr>
          <w:ilvl w:val="1"/>
          <w:numId w:val="1"/>
        </w:numPr>
        <w:spacing w:line="235" w:lineRule="auto"/>
        <w:ind w:left="567"/>
        <w:jc w:val="both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 xml:space="preserve">przedmiot umowy zrealizujemy w terminie </w:t>
      </w:r>
      <w:r w:rsidR="008A6E5B" w:rsidRPr="00DB31BF">
        <w:rPr>
          <w:rFonts w:asciiTheme="minorHAnsi" w:eastAsia="Arial Narrow" w:hAnsiTheme="minorHAnsi" w:cstheme="minorHAnsi"/>
        </w:rPr>
        <w:t xml:space="preserve">do </w:t>
      </w:r>
      <w:r w:rsidR="00F15A41">
        <w:rPr>
          <w:rFonts w:asciiTheme="minorHAnsi" w:eastAsia="Arial Narrow" w:hAnsiTheme="minorHAnsi" w:cstheme="minorHAnsi"/>
          <w:b/>
          <w:bCs/>
        </w:rPr>
        <w:t>………………….</w:t>
      </w:r>
      <w:r w:rsidR="00D67902" w:rsidRPr="009024A5">
        <w:rPr>
          <w:rFonts w:asciiTheme="minorHAnsi" w:eastAsia="Arial Narrow" w:hAnsiTheme="minorHAnsi" w:cstheme="minorHAnsi"/>
        </w:rPr>
        <w:t xml:space="preserve"> </w:t>
      </w:r>
      <w:r w:rsidR="00D67902" w:rsidRPr="008870F3">
        <w:rPr>
          <w:rFonts w:asciiTheme="minorHAnsi" w:eastAsia="Arial Narrow" w:hAnsiTheme="minorHAnsi" w:cstheme="minorHAnsi"/>
        </w:rPr>
        <w:t>roku</w:t>
      </w:r>
      <w:r w:rsidR="00A76ADA" w:rsidRPr="00DB31BF">
        <w:rPr>
          <w:rFonts w:asciiTheme="minorHAnsi" w:eastAsia="Arial Narrow" w:hAnsiTheme="minorHAnsi" w:cstheme="minorHAnsi"/>
        </w:rPr>
        <w:t>.</w:t>
      </w:r>
    </w:p>
    <w:p w14:paraId="58ED7FFC" w14:textId="63143DF4" w:rsidR="000E109E" w:rsidRPr="00DB31BF" w:rsidRDefault="000E109E" w:rsidP="006119A1">
      <w:pPr>
        <w:numPr>
          <w:ilvl w:val="1"/>
          <w:numId w:val="1"/>
        </w:numPr>
        <w:spacing w:line="235" w:lineRule="auto"/>
        <w:ind w:left="567"/>
        <w:jc w:val="both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 xml:space="preserve">uważamy się za związanych niniejszą ofertą na okres </w:t>
      </w:r>
      <w:r w:rsidR="00D67902" w:rsidRPr="00DB31BF">
        <w:rPr>
          <w:rFonts w:asciiTheme="minorHAnsi" w:eastAsia="Arial Narrow" w:hAnsiTheme="minorHAnsi" w:cstheme="minorHAnsi"/>
        </w:rPr>
        <w:t>14</w:t>
      </w:r>
      <w:r w:rsidRPr="00DB31BF">
        <w:rPr>
          <w:rFonts w:asciiTheme="minorHAnsi" w:eastAsia="Arial Narrow" w:hAnsiTheme="minorHAnsi" w:cstheme="minorHAnsi"/>
        </w:rPr>
        <w:t xml:space="preserve"> dni licząc od dnia otwarcia ofert;</w:t>
      </w:r>
    </w:p>
    <w:p w14:paraId="2A53CB67" w14:textId="0C3277C9" w:rsidR="000E109E" w:rsidRPr="00DB31BF" w:rsidRDefault="000E109E" w:rsidP="006119A1">
      <w:pPr>
        <w:numPr>
          <w:ilvl w:val="1"/>
          <w:numId w:val="1"/>
        </w:numPr>
        <w:spacing w:line="235" w:lineRule="auto"/>
        <w:ind w:left="567"/>
        <w:jc w:val="both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 xml:space="preserve">akceptujemy, zapłatę za zamówienie </w:t>
      </w:r>
      <w:r w:rsidR="00A76ADA" w:rsidRPr="00DB31BF">
        <w:rPr>
          <w:rFonts w:asciiTheme="minorHAnsi" w:eastAsia="Arial Narrow" w:hAnsiTheme="minorHAnsi" w:cstheme="minorHAnsi"/>
        </w:rPr>
        <w:t>w terminie do</w:t>
      </w:r>
      <w:r w:rsidR="00E571C3" w:rsidRPr="00DB31BF">
        <w:rPr>
          <w:rFonts w:asciiTheme="minorHAnsi" w:eastAsia="Arial Narrow" w:hAnsiTheme="minorHAnsi" w:cstheme="minorHAnsi"/>
        </w:rPr>
        <w:t xml:space="preserve"> </w:t>
      </w:r>
      <w:r w:rsidR="00CC78DB">
        <w:rPr>
          <w:rFonts w:asciiTheme="minorHAnsi" w:eastAsia="Arial Narrow" w:hAnsiTheme="minorHAnsi" w:cstheme="minorHAnsi"/>
        </w:rPr>
        <w:t>21</w:t>
      </w:r>
      <w:r w:rsidR="00351C86" w:rsidRPr="00DB31BF">
        <w:rPr>
          <w:rFonts w:asciiTheme="minorHAnsi" w:eastAsia="Arial Narrow" w:hAnsiTheme="minorHAnsi" w:cstheme="minorHAnsi"/>
        </w:rPr>
        <w:t xml:space="preserve"> dni od daty </w:t>
      </w:r>
      <w:r w:rsidR="009D38A4" w:rsidRPr="00DB31BF">
        <w:rPr>
          <w:rFonts w:asciiTheme="minorHAnsi" w:eastAsia="Arial Narrow" w:hAnsiTheme="minorHAnsi" w:cstheme="minorHAnsi"/>
        </w:rPr>
        <w:t>wystawi</w:t>
      </w:r>
      <w:r w:rsidR="009D38A4">
        <w:rPr>
          <w:rFonts w:asciiTheme="minorHAnsi" w:eastAsia="Arial Narrow" w:hAnsiTheme="minorHAnsi" w:cstheme="minorHAnsi"/>
        </w:rPr>
        <w:t>ania</w:t>
      </w:r>
      <w:r w:rsidR="00A374EE" w:rsidRPr="00DB31BF">
        <w:rPr>
          <w:rFonts w:asciiTheme="minorHAnsi" w:eastAsia="Arial Narrow" w:hAnsiTheme="minorHAnsi" w:cstheme="minorHAnsi"/>
        </w:rPr>
        <w:t xml:space="preserve"> </w:t>
      </w:r>
      <w:r w:rsidR="00351C86" w:rsidRPr="00DB31BF">
        <w:rPr>
          <w:rFonts w:asciiTheme="minorHAnsi" w:eastAsia="Arial Narrow" w:hAnsiTheme="minorHAnsi" w:cstheme="minorHAnsi"/>
        </w:rPr>
        <w:t>faktury</w:t>
      </w:r>
    </w:p>
    <w:p w14:paraId="70953622" w14:textId="77777777" w:rsidR="008870F3" w:rsidRPr="008870F3" w:rsidRDefault="008870F3" w:rsidP="006119A1">
      <w:pPr>
        <w:numPr>
          <w:ilvl w:val="0"/>
          <w:numId w:val="1"/>
        </w:numPr>
        <w:spacing w:line="235" w:lineRule="auto"/>
        <w:jc w:val="both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>Oświadczam/y, że wszystkie informacje podane w powyższym oświadczeniu są aktualne i zgodne z prawdą oraz zostały przedstawione z pełną świadomością konsekwencji karnej związanej ze składaniem fałszywych oświadczeń.</w:t>
      </w:r>
    </w:p>
    <w:p w14:paraId="7519DC0F" w14:textId="1E94F682" w:rsidR="008870F3" w:rsidRPr="008870F3" w:rsidRDefault="008870F3" w:rsidP="006119A1">
      <w:pPr>
        <w:numPr>
          <w:ilvl w:val="0"/>
          <w:numId w:val="1"/>
        </w:numPr>
        <w:spacing w:line="235" w:lineRule="auto"/>
        <w:jc w:val="both"/>
        <w:rPr>
          <w:rFonts w:asciiTheme="minorHAnsi" w:eastAsia="Arial Narrow" w:hAnsiTheme="minorHAnsi" w:cstheme="minorHAnsi"/>
        </w:rPr>
      </w:pPr>
      <w:r w:rsidRPr="008870F3">
        <w:rPr>
          <w:rFonts w:asciiTheme="minorHAnsi" w:eastAsia="Arial Narrow" w:hAnsiTheme="minorHAnsi" w:cstheme="minorHAnsi"/>
        </w:rPr>
        <w:t>Oświadczam/y, że wypełniliśmy obowiązki informacyjne przewidziane w art. 13 lub art. 14 RODO</w:t>
      </w:r>
      <w:r w:rsidRPr="00A6555D">
        <w:rPr>
          <w:rFonts w:eastAsia="Arial Unicode MS" w:cs="Calibri"/>
          <w:color w:val="000000"/>
          <w:sz w:val="22"/>
          <w:szCs w:val="22"/>
          <w:vertAlign w:val="superscript"/>
          <w:lang w:eastAsia="ar-SA"/>
        </w:rPr>
        <w:t>1)</w:t>
      </w:r>
      <w:r w:rsidRPr="00A6555D">
        <w:rPr>
          <w:rFonts w:eastAsia="Arial Unicode MS" w:cs="Calibri"/>
          <w:color w:val="000000"/>
          <w:sz w:val="22"/>
          <w:szCs w:val="22"/>
          <w:lang w:eastAsia="ar-SA"/>
        </w:rPr>
        <w:t xml:space="preserve"> </w:t>
      </w:r>
      <w:r w:rsidRPr="008870F3">
        <w:rPr>
          <w:rFonts w:asciiTheme="minorHAnsi" w:eastAsia="Arial Narrow" w:hAnsiTheme="minorHAnsi" w:cstheme="minorHAnsi"/>
        </w:rPr>
        <w:t>wobec osób fizycznych, od których dane osobowe bezpośrednio lub pośrednio pozyskałem w celu ubiegania się o udzielenie zamówienia w niniejszym postępowaniu</w:t>
      </w:r>
      <w:r w:rsidRPr="00A6555D">
        <w:rPr>
          <w:rFonts w:eastAsia="Arial Unicode MS" w:cs="Calibri"/>
          <w:color w:val="000000"/>
          <w:sz w:val="22"/>
          <w:szCs w:val="22"/>
          <w:vertAlign w:val="superscript"/>
          <w:lang w:eastAsia="ar-SA"/>
        </w:rPr>
        <w:t>2)</w:t>
      </w:r>
      <w:r w:rsidRPr="008870F3">
        <w:rPr>
          <w:rFonts w:asciiTheme="minorHAnsi" w:eastAsia="Arial Narrow" w:hAnsiTheme="minorHAnsi" w:cstheme="minorHAnsi"/>
        </w:rPr>
        <w:t xml:space="preserve"> (dotyczy / nie dotyczy).</w:t>
      </w:r>
    </w:p>
    <w:p w14:paraId="7C1C1F49" w14:textId="77777777" w:rsidR="008870F3" w:rsidRPr="008870F3" w:rsidRDefault="008870F3" w:rsidP="006119A1">
      <w:pPr>
        <w:spacing w:line="235" w:lineRule="auto"/>
        <w:ind w:left="360"/>
        <w:jc w:val="both"/>
        <w:rPr>
          <w:rFonts w:asciiTheme="minorHAnsi" w:eastAsia="Arial Narrow" w:hAnsiTheme="minorHAnsi" w:cstheme="minorHAnsi"/>
          <w:sz w:val="18"/>
          <w:szCs w:val="18"/>
        </w:rPr>
      </w:pPr>
      <w:r w:rsidRPr="008870F3">
        <w:rPr>
          <w:rFonts w:asciiTheme="minorHAnsi" w:eastAsia="Arial Narrow" w:hAnsiTheme="minorHAnsi" w:cstheme="minorHAnsi"/>
          <w:sz w:val="18"/>
          <w:szCs w:val="18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9556E42" w14:textId="0E2C9750" w:rsidR="008870F3" w:rsidRPr="008870F3" w:rsidRDefault="008870F3" w:rsidP="006119A1">
      <w:pPr>
        <w:spacing w:line="235" w:lineRule="auto"/>
        <w:ind w:left="360"/>
        <w:jc w:val="both"/>
        <w:rPr>
          <w:rFonts w:asciiTheme="minorHAnsi" w:eastAsia="Arial Narrow" w:hAnsiTheme="minorHAnsi" w:cstheme="minorHAnsi"/>
          <w:sz w:val="18"/>
          <w:szCs w:val="18"/>
        </w:rPr>
      </w:pPr>
      <w:r w:rsidRPr="008870F3">
        <w:rPr>
          <w:rFonts w:asciiTheme="minorHAnsi" w:eastAsia="Arial Narrow" w:hAnsiTheme="minorHAnsi" w:cstheme="minorHAnsi"/>
          <w:sz w:val="18"/>
          <w:szCs w:val="18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E730A1" w14:textId="33A1FB25" w:rsidR="00B31D5C" w:rsidRPr="009024A5" w:rsidRDefault="000E109E" w:rsidP="009024A5">
      <w:pPr>
        <w:numPr>
          <w:ilvl w:val="0"/>
          <w:numId w:val="1"/>
        </w:numPr>
        <w:spacing w:line="235" w:lineRule="auto"/>
        <w:ind w:left="142"/>
        <w:rPr>
          <w:rFonts w:asciiTheme="minorHAnsi" w:eastAsia="Arial Narrow" w:hAnsiTheme="minorHAnsi" w:cstheme="minorHAnsi"/>
        </w:rPr>
      </w:pPr>
      <w:r w:rsidRPr="00DB31BF">
        <w:rPr>
          <w:rFonts w:asciiTheme="minorHAnsi" w:eastAsia="Arial Narrow" w:hAnsiTheme="minorHAnsi" w:cstheme="minorHAnsi"/>
        </w:rPr>
        <w:t xml:space="preserve">Integralną część oferty </w:t>
      </w:r>
      <w:r w:rsidR="009024A5">
        <w:rPr>
          <w:rFonts w:asciiTheme="minorHAnsi" w:eastAsia="Arial Narrow" w:hAnsiTheme="minorHAnsi" w:cstheme="minorHAnsi"/>
        </w:rPr>
        <w:t xml:space="preserve">stanowi </w:t>
      </w:r>
      <w:r w:rsidR="003D7ABC" w:rsidRPr="009024A5">
        <w:rPr>
          <w:rFonts w:asciiTheme="minorHAnsi" w:eastAsia="Arial Narrow" w:hAnsiTheme="minorHAnsi" w:cstheme="minorHAnsi"/>
        </w:rPr>
        <w:t xml:space="preserve">Załącznik </w:t>
      </w:r>
      <w:r w:rsidR="007C7BA7" w:rsidRPr="009024A5">
        <w:rPr>
          <w:rFonts w:asciiTheme="minorHAnsi" w:eastAsia="Arial Narrow" w:hAnsiTheme="minorHAnsi" w:cstheme="minorHAnsi"/>
        </w:rPr>
        <w:t xml:space="preserve">nr </w:t>
      </w:r>
      <w:r w:rsidR="003D7ABC" w:rsidRPr="009024A5">
        <w:rPr>
          <w:rFonts w:asciiTheme="minorHAnsi" w:eastAsia="Arial Narrow" w:hAnsiTheme="minorHAnsi" w:cstheme="minorHAnsi"/>
        </w:rPr>
        <w:t>1</w:t>
      </w:r>
      <w:r w:rsidR="0039641F" w:rsidRPr="009024A5">
        <w:rPr>
          <w:rFonts w:asciiTheme="minorHAnsi" w:eastAsia="Arial Narrow" w:hAnsiTheme="minorHAnsi" w:cstheme="minorHAnsi"/>
        </w:rPr>
        <w:t xml:space="preserve"> ZO – Opis </w:t>
      </w:r>
      <w:r w:rsidR="00E24E07" w:rsidRPr="009024A5">
        <w:rPr>
          <w:rFonts w:asciiTheme="minorHAnsi" w:eastAsia="Arial Narrow" w:hAnsiTheme="minorHAnsi" w:cstheme="minorHAnsi"/>
        </w:rPr>
        <w:t>P</w:t>
      </w:r>
      <w:r w:rsidR="0039641F" w:rsidRPr="009024A5">
        <w:rPr>
          <w:rFonts w:asciiTheme="minorHAnsi" w:eastAsia="Arial Narrow" w:hAnsiTheme="minorHAnsi" w:cstheme="minorHAnsi"/>
        </w:rPr>
        <w:t>rzedmiotu Zamówienia</w:t>
      </w:r>
      <w:r w:rsidR="00E24E07" w:rsidRPr="009024A5">
        <w:rPr>
          <w:rFonts w:asciiTheme="minorHAnsi" w:eastAsia="Arial Narrow" w:hAnsiTheme="minorHAnsi" w:cstheme="minorHAnsi"/>
        </w:rPr>
        <w:t>.</w:t>
      </w:r>
    </w:p>
    <w:p w14:paraId="283F4B2D" w14:textId="4FF242B2" w:rsidR="003D6FAA" w:rsidRPr="00DB31BF" w:rsidRDefault="003D6FAA" w:rsidP="003D6FAA">
      <w:pPr>
        <w:spacing w:line="235" w:lineRule="auto"/>
        <w:ind w:left="-142"/>
        <w:jc w:val="center"/>
        <w:rPr>
          <w:rFonts w:asciiTheme="minorHAnsi" w:eastAsia="Arial Narrow" w:hAnsiTheme="minorHAnsi" w:cstheme="minorHAnsi"/>
        </w:rPr>
      </w:pPr>
      <w:bookmarkStart w:id="4" w:name="_Hlk73428847"/>
    </w:p>
    <w:p w14:paraId="1B717C44" w14:textId="77777777" w:rsidR="00A374EE" w:rsidRPr="00DB31BF" w:rsidRDefault="00A374EE" w:rsidP="00EC3694">
      <w:pPr>
        <w:spacing w:line="235" w:lineRule="auto"/>
        <w:rPr>
          <w:rFonts w:asciiTheme="minorHAnsi" w:eastAsia="Arial Narrow" w:hAnsiTheme="minorHAnsi" w:cstheme="minorHAnsi"/>
        </w:rPr>
      </w:pPr>
    </w:p>
    <w:p w14:paraId="0F4A716D" w14:textId="77777777" w:rsidR="00190913" w:rsidRPr="00DB31BF" w:rsidRDefault="00190913" w:rsidP="00EC3694">
      <w:pPr>
        <w:spacing w:line="235" w:lineRule="auto"/>
        <w:rPr>
          <w:rFonts w:asciiTheme="minorHAnsi" w:eastAsia="Arial Narrow" w:hAnsiTheme="minorHAnsi" w:cstheme="minorHAnsi"/>
        </w:rPr>
      </w:pPr>
    </w:p>
    <w:p w14:paraId="0C444C62" w14:textId="77777777" w:rsidR="00190913" w:rsidRPr="00DB31BF" w:rsidRDefault="00190913" w:rsidP="00EC3694">
      <w:pPr>
        <w:spacing w:line="235" w:lineRule="auto"/>
        <w:rPr>
          <w:rFonts w:asciiTheme="minorHAnsi" w:eastAsia="Arial Narrow" w:hAnsiTheme="minorHAnsi" w:cstheme="minorHAnsi"/>
        </w:rPr>
      </w:pPr>
    </w:p>
    <w:p w14:paraId="152699D8" w14:textId="77777777" w:rsidR="00EC3694" w:rsidRPr="00DB31BF" w:rsidRDefault="00EC3694" w:rsidP="00EC3694">
      <w:pPr>
        <w:spacing w:line="235" w:lineRule="auto"/>
        <w:rPr>
          <w:rFonts w:asciiTheme="minorHAnsi" w:eastAsia="Arial Narrow" w:hAnsiTheme="minorHAnsi" w:cstheme="minorHAnsi"/>
        </w:rPr>
      </w:pPr>
    </w:p>
    <w:p w14:paraId="32195A30" w14:textId="0EEFDD68" w:rsidR="007C7BA7" w:rsidRPr="00224744" w:rsidRDefault="008B6BD0" w:rsidP="00224744">
      <w:pPr>
        <w:spacing w:before="60" w:after="60" w:line="276" w:lineRule="auto"/>
        <w:jc w:val="center"/>
        <w:rPr>
          <w:rFonts w:asciiTheme="minorHAnsi" w:hAnsiTheme="minorHAnsi" w:cstheme="minorHAnsi"/>
          <w:i/>
        </w:rPr>
      </w:pPr>
      <w:r w:rsidRPr="00DB31BF">
        <w:rPr>
          <w:rFonts w:asciiTheme="minorHAnsi" w:hAnsiTheme="minorHAnsi" w:cstheme="minorHAnsi"/>
          <w:i/>
        </w:rPr>
        <w:t>miejsce, data i podpis upoważnionego przedstawiciela Wykonawcy</w:t>
      </w:r>
      <w:bookmarkStart w:id="5" w:name="page43"/>
      <w:bookmarkStart w:id="6" w:name="_GoBack"/>
      <w:bookmarkEnd w:id="4"/>
      <w:bookmarkEnd w:id="5"/>
      <w:bookmarkEnd w:id="6"/>
    </w:p>
    <w:p w14:paraId="1E0D691F" w14:textId="40EA5F36" w:rsidR="007C7BA7" w:rsidRDefault="007C7BA7" w:rsidP="00AD4B48">
      <w:pPr>
        <w:rPr>
          <w:rFonts w:asciiTheme="minorHAnsi" w:eastAsia="Arial Narrow" w:hAnsiTheme="minorHAnsi" w:cstheme="minorHAnsi"/>
        </w:rPr>
      </w:pPr>
    </w:p>
    <w:p w14:paraId="7A536E4F" w14:textId="22AB6074" w:rsidR="007C7BA7" w:rsidRDefault="007C7BA7" w:rsidP="00AD4B48">
      <w:pPr>
        <w:rPr>
          <w:rFonts w:asciiTheme="minorHAnsi" w:eastAsia="Arial Narrow" w:hAnsiTheme="minorHAnsi" w:cstheme="minorHAnsi"/>
        </w:rPr>
      </w:pPr>
    </w:p>
    <w:p w14:paraId="5ECCA278" w14:textId="4A83B625" w:rsidR="007C7BA7" w:rsidRPr="00DB31BF" w:rsidRDefault="007C7BA7" w:rsidP="00AD4B48">
      <w:pPr>
        <w:rPr>
          <w:rFonts w:asciiTheme="minorHAnsi" w:eastAsia="Arial Narrow" w:hAnsiTheme="minorHAnsi" w:cstheme="minorHAnsi"/>
        </w:rPr>
      </w:pPr>
    </w:p>
    <w:sectPr w:rsidR="007C7BA7" w:rsidRPr="00DB31BF" w:rsidSect="00E77DA2">
      <w:headerReference w:type="default" r:id="rId8"/>
      <w:footerReference w:type="default" r:id="rId9"/>
      <w:pgSz w:w="11900" w:h="16840"/>
      <w:pgMar w:top="1276" w:right="1127" w:bottom="851" w:left="1134" w:header="284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A6AF5" w14:textId="77777777" w:rsidR="00424BA2" w:rsidRDefault="00424BA2" w:rsidP="00EC53E5">
      <w:r>
        <w:separator/>
      </w:r>
    </w:p>
  </w:endnote>
  <w:endnote w:type="continuationSeparator" w:id="0">
    <w:p w14:paraId="5B26D621" w14:textId="77777777" w:rsidR="00424BA2" w:rsidRDefault="00424BA2" w:rsidP="00EC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66783050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A72F48D" w14:textId="34BA5994" w:rsidR="000A7C50" w:rsidRPr="0005257E" w:rsidRDefault="000A7C50">
            <w:pPr>
              <w:pStyle w:val="Stopka"/>
              <w:jc w:val="right"/>
              <w:rPr>
                <w:sz w:val="18"/>
                <w:szCs w:val="18"/>
              </w:rPr>
            </w:pPr>
            <w:r w:rsidRPr="0005257E">
              <w:rPr>
                <w:sz w:val="18"/>
                <w:szCs w:val="18"/>
              </w:rPr>
              <w:t xml:space="preserve">Strona </w:t>
            </w:r>
            <w:r w:rsidRPr="0005257E">
              <w:rPr>
                <w:b/>
                <w:bCs/>
                <w:sz w:val="18"/>
                <w:szCs w:val="18"/>
              </w:rPr>
              <w:fldChar w:fldCharType="begin"/>
            </w:r>
            <w:r w:rsidRPr="0005257E">
              <w:rPr>
                <w:b/>
                <w:bCs/>
                <w:sz w:val="18"/>
                <w:szCs w:val="18"/>
              </w:rPr>
              <w:instrText>PAGE</w:instrText>
            </w:r>
            <w:r w:rsidRPr="0005257E">
              <w:rPr>
                <w:b/>
                <w:bCs/>
                <w:sz w:val="18"/>
                <w:szCs w:val="18"/>
              </w:rPr>
              <w:fldChar w:fldCharType="separate"/>
            </w:r>
            <w:r w:rsidR="00224744">
              <w:rPr>
                <w:b/>
                <w:bCs/>
                <w:noProof/>
                <w:sz w:val="18"/>
                <w:szCs w:val="18"/>
              </w:rPr>
              <w:t>1</w:t>
            </w:r>
            <w:r w:rsidRPr="0005257E">
              <w:rPr>
                <w:b/>
                <w:bCs/>
                <w:sz w:val="18"/>
                <w:szCs w:val="18"/>
              </w:rPr>
              <w:fldChar w:fldCharType="end"/>
            </w:r>
            <w:r w:rsidRPr="0005257E">
              <w:rPr>
                <w:sz w:val="18"/>
                <w:szCs w:val="18"/>
              </w:rPr>
              <w:t xml:space="preserve"> z </w:t>
            </w:r>
            <w:r w:rsidRPr="0005257E">
              <w:rPr>
                <w:b/>
                <w:bCs/>
                <w:sz w:val="18"/>
                <w:szCs w:val="18"/>
              </w:rPr>
              <w:fldChar w:fldCharType="begin"/>
            </w:r>
            <w:r w:rsidRPr="0005257E">
              <w:rPr>
                <w:b/>
                <w:bCs/>
                <w:sz w:val="18"/>
                <w:szCs w:val="18"/>
              </w:rPr>
              <w:instrText>NUMPAGES</w:instrText>
            </w:r>
            <w:r w:rsidRPr="0005257E">
              <w:rPr>
                <w:b/>
                <w:bCs/>
                <w:sz w:val="18"/>
                <w:szCs w:val="18"/>
              </w:rPr>
              <w:fldChar w:fldCharType="separate"/>
            </w:r>
            <w:r w:rsidR="00224744">
              <w:rPr>
                <w:b/>
                <w:bCs/>
                <w:noProof/>
                <w:sz w:val="18"/>
                <w:szCs w:val="18"/>
              </w:rPr>
              <w:t>1</w:t>
            </w:r>
            <w:r w:rsidRPr="0005257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160417" w14:textId="77777777" w:rsidR="000A7C50" w:rsidRDefault="000A7C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FB0E2" w14:textId="77777777" w:rsidR="00424BA2" w:rsidRDefault="00424BA2" w:rsidP="00EC53E5">
      <w:bookmarkStart w:id="0" w:name="_Hlk73377065"/>
      <w:bookmarkEnd w:id="0"/>
      <w:r>
        <w:separator/>
      </w:r>
    </w:p>
  </w:footnote>
  <w:footnote w:type="continuationSeparator" w:id="0">
    <w:p w14:paraId="21781BD5" w14:textId="77777777" w:rsidR="00424BA2" w:rsidRDefault="00424BA2" w:rsidP="00EC5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A9B5B" w14:textId="098D0FFD" w:rsidR="000A7C50" w:rsidRPr="009C651D" w:rsidRDefault="000A7C50" w:rsidP="009C651D">
    <w:pPr>
      <w:pStyle w:val="Nagwek"/>
      <w:rPr>
        <w:sz w:val="16"/>
        <w:szCs w:val="16"/>
      </w:rPr>
    </w:pPr>
    <w:r>
      <w:rPr>
        <w:noProof/>
      </w:rPr>
      <w:drawing>
        <wp:inline distT="0" distB="0" distL="0" distR="0" wp14:anchorId="03AB0287" wp14:editId="2D5D6175">
          <wp:extent cx="6210935" cy="631525"/>
          <wp:effectExtent l="0" t="0" r="0" b="0"/>
          <wp:docPr id="534577724" name="Obraz 5345777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3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873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43"/>
    <w:rsid w:val="0000074A"/>
    <w:rsid w:val="0000255D"/>
    <w:rsid w:val="000039C7"/>
    <w:rsid w:val="0000679F"/>
    <w:rsid w:val="00023EC4"/>
    <w:rsid w:val="00025BFD"/>
    <w:rsid w:val="0003235B"/>
    <w:rsid w:val="00032436"/>
    <w:rsid w:val="0003287B"/>
    <w:rsid w:val="000332F2"/>
    <w:rsid w:val="000372C5"/>
    <w:rsid w:val="000473C4"/>
    <w:rsid w:val="0005257E"/>
    <w:rsid w:val="00053AC8"/>
    <w:rsid w:val="00053B7E"/>
    <w:rsid w:val="00053F6E"/>
    <w:rsid w:val="0005697B"/>
    <w:rsid w:val="000573D7"/>
    <w:rsid w:val="00063ABB"/>
    <w:rsid w:val="00066DBF"/>
    <w:rsid w:val="00066F84"/>
    <w:rsid w:val="00071DED"/>
    <w:rsid w:val="00072612"/>
    <w:rsid w:val="00081236"/>
    <w:rsid w:val="0008200C"/>
    <w:rsid w:val="00087401"/>
    <w:rsid w:val="00091DCC"/>
    <w:rsid w:val="00094B5A"/>
    <w:rsid w:val="000A0B7F"/>
    <w:rsid w:val="000A53BD"/>
    <w:rsid w:val="000A7C50"/>
    <w:rsid w:val="000B64B3"/>
    <w:rsid w:val="000B73B2"/>
    <w:rsid w:val="000C5DE7"/>
    <w:rsid w:val="000D2143"/>
    <w:rsid w:val="000D217D"/>
    <w:rsid w:val="000D62A6"/>
    <w:rsid w:val="000E109E"/>
    <w:rsid w:val="000E3B82"/>
    <w:rsid w:val="000E47AF"/>
    <w:rsid w:val="000F097C"/>
    <w:rsid w:val="000F2E03"/>
    <w:rsid w:val="000F30CE"/>
    <w:rsid w:val="0010187E"/>
    <w:rsid w:val="001031C8"/>
    <w:rsid w:val="0011294D"/>
    <w:rsid w:val="00114926"/>
    <w:rsid w:val="0012194A"/>
    <w:rsid w:val="001222C6"/>
    <w:rsid w:val="00124582"/>
    <w:rsid w:val="00125BAC"/>
    <w:rsid w:val="00132A34"/>
    <w:rsid w:val="00132D1E"/>
    <w:rsid w:val="0014041A"/>
    <w:rsid w:val="001440EE"/>
    <w:rsid w:val="00144D62"/>
    <w:rsid w:val="00167A63"/>
    <w:rsid w:val="001730A2"/>
    <w:rsid w:val="001853CB"/>
    <w:rsid w:val="001900C4"/>
    <w:rsid w:val="00190913"/>
    <w:rsid w:val="00190CCB"/>
    <w:rsid w:val="0019139D"/>
    <w:rsid w:val="001917F9"/>
    <w:rsid w:val="00193E3F"/>
    <w:rsid w:val="00194D99"/>
    <w:rsid w:val="001960AD"/>
    <w:rsid w:val="001A09C7"/>
    <w:rsid w:val="001A5347"/>
    <w:rsid w:val="001A6BB4"/>
    <w:rsid w:val="001A7A37"/>
    <w:rsid w:val="001B266C"/>
    <w:rsid w:val="001B39A4"/>
    <w:rsid w:val="001B5A36"/>
    <w:rsid w:val="001B6043"/>
    <w:rsid w:val="001B7147"/>
    <w:rsid w:val="001C23CE"/>
    <w:rsid w:val="001C4AD3"/>
    <w:rsid w:val="001D1AB6"/>
    <w:rsid w:val="001D3D9E"/>
    <w:rsid w:val="001E3523"/>
    <w:rsid w:val="001E5937"/>
    <w:rsid w:val="001F31B1"/>
    <w:rsid w:val="002019CB"/>
    <w:rsid w:val="00203BCA"/>
    <w:rsid w:val="00205F8A"/>
    <w:rsid w:val="00206436"/>
    <w:rsid w:val="0020778B"/>
    <w:rsid w:val="002139E0"/>
    <w:rsid w:val="00214145"/>
    <w:rsid w:val="002218CF"/>
    <w:rsid w:val="00224744"/>
    <w:rsid w:val="00225476"/>
    <w:rsid w:val="002311B7"/>
    <w:rsid w:val="002318AE"/>
    <w:rsid w:val="00233AF3"/>
    <w:rsid w:val="0023459D"/>
    <w:rsid w:val="00234708"/>
    <w:rsid w:val="00242675"/>
    <w:rsid w:val="00245199"/>
    <w:rsid w:val="00245423"/>
    <w:rsid w:val="00250EBC"/>
    <w:rsid w:val="002518A3"/>
    <w:rsid w:val="002528C5"/>
    <w:rsid w:val="002607C4"/>
    <w:rsid w:val="002612AC"/>
    <w:rsid w:val="002647F1"/>
    <w:rsid w:val="0026605C"/>
    <w:rsid w:val="00275362"/>
    <w:rsid w:val="002809D6"/>
    <w:rsid w:val="00281150"/>
    <w:rsid w:val="002816DB"/>
    <w:rsid w:val="0028640A"/>
    <w:rsid w:val="00287292"/>
    <w:rsid w:val="00291FA8"/>
    <w:rsid w:val="00292B75"/>
    <w:rsid w:val="002A11EF"/>
    <w:rsid w:val="002A1649"/>
    <w:rsid w:val="002A28DE"/>
    <w:rsid w:val="002A497B"/>
    <w:rsid w:val="002A51AE"/>
    <w:rsid w:val="002B32F8"/>
    <w:rsid w:val="002B4BC9"/>
    <w:rsid w:val="002B521A"/>
    <w:rsid w:val="002C5EDD"/>
    <w:rsid w:val="002C798A"/>
    <w:rsid w:val="002D0488"/>
    <w:rsid w:val="002D30D0"/>
    <w:rsid w:val="002D32A4"/>
    <w:rsid w:val="002D3651"/>
    <w:rsid w:val="002D7AE8"/>
    <w:rsid w:val="002E0254"/>
    <w:rsid w:val="002E349F"/>
    <w:rsid w:val="002E7504"/>
    <w:rsid w:val="002F259E"/>
    <w:rsid w:val="002F35FF"/>
    <w:rsid w:val="002F5AD3"/>
    <w:rsid w:val="002F626F"/>
    <w:rsid w:val="002F6CBC"/>
    <w:rsid w:val="00301F4D"/>
    <w:rsid w:val="00302E58"/>
    <w:rsid w:val="00303BB0"/>
    <w:rsid w:val="003043A9"/>
    <w:rsid w:val="0031718B"/>
    <w:rsid w:val="003227F7"/>
    <w:rsid w:val="0032720B"/>
    <w:rsid w:val="00327776"/>
    <w:rsid w:val="00340160"/>
    <w:rsid w:val="00341855"/>
    <w:rsid w:val="003441B9"/>
    <w:rsid w:val="0035181F"/>
    <w:rsid w:val="00351C86"/>
    <w:rsid w:val="00360A79"/>
    <w:rsid w:val="00360C04"/>
    <w:rsid w:val="00362198"/>
    <w:rsid w:val="00364FEE"/>
    <w:rsid w:val="00366682"/>
    <w:rsid w:val="00373AFE"/>
    <w:rsid w:val="00374354"/>
    <w:rsid w:val="0037454A"/>
    <w:rsid w:val="0038381E"/>
    <w:rsid w:val="00387608"/>
    <w:rsid w:val="003877CB"/>
    <w:rsid w:val="003900BA"/>
    <w:rsid w:val="00392283"/>
    <w:rsid w:val="003958BD"/>
    <w:rsid w:val="0039641F"/>
    <w:rsid w:val="0039661A"/>
    <w:rsid w:val="003A502F"/>
    <w:rsid w:val="003B05D9"/>
    <w:rsid w:val="003B1398"/>
    <w:rsid w:val="003B180E"/>
    <w:rsid w:val="003B2A5B"/>
    <w:rsid w:val="003C29B1"/>
    <w:rsid w:val="003C5C78"/>
    <w:rsid w:val="003C64DE"/>
    <w:rsid w:val="003D0C2E"/>
    <w:rsid w:val="003D2104"/>
    <w:rsid w:val="003D470A"/>
    <w:rsid w:val="003D6A89"/>
    <w:rsid w:val="003D6FAA"/>
    <w:rsid w:val="003D7ABC"/>
    <w:rsid w:val="003D7DA6"/>
    <w:rsid w:val="003E67FF"/>
    <w:rsid w:val="003E6E15"/>
    <w:rsid w:val="003F023E"/>
    <w:rsid w:val="003F63E1"/>
    <w:rsid w:val="003F6D99"/>
    <w:rsid w:val="00400A4A"/>
    <w:rsid w:val="0040462C"/>
    <w:rsid w:val="00410D4F"/>
    <w:rsid w:val="00410DDA"/>
    <w:rsid w:val="004150DF"/>
    <w:rsid w:val="00420341"/>
    <w:rsid w:val="00422021"/>
    <w:rsid w:val="00424BA2"/>
    <w:rsid w:val="0042567E"/>
    <w:rsid w:val="004349AF"/>
    <w:rsid w:val="00435B9D"/>
    <w:rsid w:val="00443BB8"/>
    <w:rsid w:val="00447609"/>
    <w:rsid w:val="004626BE"/>
    <w:rsid w:val="0046325F"/>
    <w:rsid w:val="00463564"/>
    <w:rsid w:val="00465A81"/>
    <w:rsid w:val="00465DDB"/>
    <w:rsid w:val="00470050"/>
    <w:rsid w:val="00471755"/>
    <w:rsid w:val="00474D70"/>
    <w:rsid w:val="004809A9"/>
    <w:rsid w:val="00480FF4"/>
    <w:rsid w:val="00482251"/>
    <w:rsid w:val="004851E7"/>
    <w:rsid w:val="004906CD"/>
    <w:rsid w:val="00494FA8"/>
    <w:rsid w:val="00495983"/>
    <w:rsid w:val="00497B1F"/>
    <w:rsid w:val="004A06A4"/>
    <w:rsid w:val="004A21B2"/>
    <w:rsid w:val="004A4425"/>
    <w:rsid w:val="004B3858"/>
    <w:rsid w:val="004B4902"/>
    <w:rsid w:val="004B5CBB"/>
    <w:rsid w:val="004B6556"/>
    <w:rsid w:val="004C276D"/>
    <w:rsid w:val="004C7ED0"/>
    <w:rsid w:val="004D05F4"/>
    <w:rsid w:val="004D15D4"/>
    <w:rsid w:val="004D55FE"/>
    <w:rsid w:val="004D58AD"/>
    <w:rsid w:val="004D5AFD"/>
    <w:rsid w:val="004E0523"/>
    <w:rsid w:val="004E28AC"/>
    <w:rsid w:val="004E7273"/>
    <w:rsid w:val="004F1BCC"/>
    <w:rsid w:val="004F7D92"/>
    <w:rsid w:val="005010B7"/>
    <w:rsid w:val="005079EA"/>
    <w:rsid w:val="0051393D"/>
    <w:rsid w:val="00514E9D"/>
    <w:rsid w:val="00526D08"/>
    <w:rsid w:val="005273CC"/>
    <w:rsid w:val="00545502"/>
    <w:rsid w:val="00547186"/>
    <w:rsid w:val="00547E69"/>
    <w:rsid w:val="00551C90"/>
    <w:rsid w:val="005520BD"/>
    <w:rsid w:val="005531F8"/>
    <w:rsid w:val="005551BA"/>
    <w:rsid w:val="0055619B"/>
    <w:rsid w:val="00562436"/>
    <w:rsid w:val="005637F6"/>
    <w:rsid w:val="005639FD"/>
    <w:rsid w:val="00571263"/>
    <w:rsid w:val="00571FF5"/>
    <w:rsid w:val="00573966"/>
    <w:rsid w:val="005834EA"/>
    <w:rsid w:val="0058626C"/>
    <w:rsid w:val="005924CB"/>
    <w:rsid w:val="00592770"/>
    <w:rsid w:val="00593F46"/>
    <w:rsid w:val="00595943"/>
    <w:rsid w:val="00596C59"/>
    <w:rsid w:val="005A3471"/>
    <w:rsid w:val="005A387C"/>
    <w:rsid w:val="005A3FF2"/>
    <w:rsid w:val="005A6D5C"/>
    <w:rsid w:val="005B02C7"/>
    <w:rsid w:val="005C0D4F"/>
    <w:rsid w:val="005C2852"/>
    <w:rsid w:val="005C4BBD"/>
    <w:rsid w:val="005D20FC"/>
    <w:rsid w:val="005D294B"/>
    <w:rsid w:val="005E2F7E"/>
    <w:rsid w:val="005E3208"/>
    <w:rsid w:val="005E411F"/>
    <w:rsid w:val="005E4300"/>
    <w:rsid w:val="005E6BDE"/>
    <w:rsid w:val="005E6CD5"/>
    <w:rsid w:val="005F5CF2"/>
    <w:rsid w:val="005F5D4B"/>
    <w:rsid w:val="00603E97"/>
    <w:rsid w:val="00605102"/>
    <w:rsid w:val="00607B68"/>
    <w:rsid w:val="0061159F"/>
    <w:rsid w:val="006119A1"/>
    <w:rsid w:val="00617E49"/>
    <w:rsid w:val="00621365"/>
    <w:rsid w:val="006267E2"/>
    <w:rsid w:val="0064028D"/>
    <w:rsid w:val="00642DB1"/>
    <w:rsid w:val="00645E24"/>
    <w:rsid w:val="006461FA"/>
    <w:rsid w:val="006463E6"/>
    <w:rsid w:val="0064644A"/>
    <w:rsid w:val="00652B7A"/>
    <w:rsid w:val="00660251"/>
    <w:rsid w:val="00660EA6"/>
    <w:rsid w:val="006617EC"/>
    <w:rsid w:val="00664E73"/>
    <w:rsid w:val="00665606"/>
    <w:rsid w:val="006672AA"/>
    <w:rsid w:val="0067051C"/>
    <w:rsid w:val="00676C2D"/>
    <w:rsid w:val="0067791D"/>
    <w:rsid w:val="00681AA3"/>
    <w:rsid w:val="00682EEF"/>
    <w:rsid w:val="00685A88"/>
    <w:rsid w:val="00685B8C"/>
    <w:rsid w:val="006936C7"/>
    <w:rsid w:val="00694ECC"/>
    <w:rsid w:val="006A57DD"/>
    <w:rsid w:val="006A77D5"/>
    <w:rsid w:val="006A7946"/>
    <w:rsid w:val="006B0243"/>
    <w:rsid w:val="006B27F2"/>
    <w:rsid w:val="006B3B8E"/>
    <w:rsid w:val="006B40DD"/>
    <w:rsid w:val="006B68AB"/>
    <w:rsid w:val="006C3D8C"/>
    <w:rsid w:val="006C4FE3"/>
    <w:rsid w:val="006C6B0F"/>
    <w:rsid w:val="006D0E1F"/>
    <w:rsid w:val="006D13A3"/>
    <w:rsid w:val="006D23B8"/>
    <w:rsid w:val="006E3C5A"/>
    <w:rsid w:val="006E6233"/>
    <w:rsid w:val="006E6DF4"/>
    <w:rsid w:val="006E7B41"/>
    <w:rsid w:val="006F08B7"/>
    <w:rsid w:val="006F3935"/>
    <w:rsid w:val="006F73EC"/>
    <w:rsid w:val="007028C6"/>
    <w:rsid w:val="00704819"/>
    <w:rsid w:val="00714550"/>
    <w:rsid w:val="00714CF3"/>
    <w:rsid w:val="007154BB"/>
    <w:rsid w:val="00717EB4"/>
    <w:rsid w:val="00720FB6"/>
    <w:rsid w:val="00730504"/>
    <w:rsid w:val="007344AD"/>
    <w:rsid w:val="00736FE2"/>
    <w:rsid w:val="00742111"/>
    <w:rsid w:val="007441C4"/>
    <w:rsid w:val="0074473B"/>
    <w:rsid w:val="00744AA4"/>
    <w:rsid w:val="00750E7B"/>
    <w:rsid w:val="00762E24"/>
    <w:rsid w:val="00763344"/>
    <w:rsid w:val="007635AA"/>
    <w:rsid w:val="0076390E"/>
    <w:rsid w:val="00763B2A"/>
    <w:rsid w:val="007669B3"/>
    <w:rsid w:val="0076773B"/>
    <w:rsid w:val="00771C1F"/>
    <w:rsid w:val="00772326"/>
    <w:rsid w:val="00787F47"/>
    <w:rsid w:val="00792000"/>
    <w:rsid w:val="00792491"/>
    <w:rsid w:val="00795F15"/>
    <w:rsid w:val="00796ECA"/>
    <w:rsid w:val="007A1186"/>
    <w:rsid w:val="007A17EB"/>
    <w:rsid w:val="007A2F75"/>
    <w:rsid w:val="007A6627"/>
    <w:rsid w:val="007B4965"/>
    <w:rsid w:val="007B5DC6"/>
    <w:rsid w:val="007C19DA"/>
    <w:rsid w:val="007C1C3B"/>
    <w:rsid w:val="007C59F8"/>
    <w:rsid w:val="007C7BA7"/>
    <w:rsid w:val="007D0F22"/>
    <w:rsid w:val="007D5C73"/>
    <w:rsid w:val="007D7DF0"/>
    <w:rsid w:val="007E02EA"/>
    <w:rsid w:val="007E04E8"/>
    <w:rsid w:val="007E3C7D"/>
    <w:rsid w:val="007E4C4A"/>
    <w:rsid w:val="007E6735"/>
    <w:rsid w:val="007F2B42"/>
    <w:rsid w:val="007F339B"/>
    <w:rsid w:val="008023C7"/>
    <w:rsid w:val="00806B4F"/>
    <w:rsid w:val="00810761"/>
    <w:rsid w:val="00812E30"/>
    <w:rsid w:val="008139A5"/>
    <w:rsid w:val="00821CD2"/>
    <w:rsid w:val="00825759"/>
    <w:rsid w:val="008266D3"/>
    <w:rsid w:val="0083137A"/>
    <w:rsid w:val="00833B4D"/>
    <w:rsid w:val="00834866"/>
    <w:rsid w:val="00834976"/>
    <w:rsid w:val="00835C1B"/>
    <w:rsid w:val="0083694D"/>
    <w:rsid w:val="00841CC6"/>
    <w:rsid w:val="00843FD6"/>
    <w:rsid w:val="00845919"/>
    <w:rsid w:val="00845FD4"/>
    <w:rsid w:val="0084762C"/>
    <w:rsid w:val="00850A95"/>
    <w:rsid w:val="00850AE1"/>
    <w:rsid w:val="00851CDA"/>
    <w:rsid w:val="00853779"/>
    <w:rsid w:val="00856F14"/>
    <w:rsid w:val="00863E72"/>
    <w:rsid w:val="00864F67"/>
    <w:rsid w:val="0086658D"/>
    <w:rsid w:val="00870419"/>
    <w:rsid w:val="008744EB"/>
    <w:rsid w:val="00874BD5"/>
    <w:rsid w:val="008870F3"/>
    <w:rsid w:val="0089229A"/>
    <w:rsid w:val="008937CC"/>
    <w:rsid w:val="008A24AB"/>
    <w:rsid w:val="008A6E5B"/>
    <w:rsid w:val="008B1C43"/>
    <w:rsid w:val="008B6BD0"/>
    <w:rsid w:val="008B7FC7"/>
    <w:rsid w:val="008C2AB9"/>
    <w:rsid w:val="008C6338"/>
    <w:rsid w:val="008D0672"/>
    <w:rsid w:val="008D5C22"/>
    <w:rsid w:val="008E02CE"/>
    <w:rsid w:val="008E2ECC"/>
    <w:rsid w:val="008E3637"/>
    <w:rsid w:val="008F0671"/>
    <w:rsid w:val="008F71E5"/>
    <w:rsid w:val="00900367"/>
    <w:rsid w:val="009024A5"/>
    <w:rsid w:val="009029DB"/>
    <w:rsid w:val="0090637B"/>
    <w:rsid w:val="009074FC"/>
    <w:rsid w:val="0091051F"/>
    <w:rsid w:val="00911114"/>
    <w:rsid w:val="009111F3"/>
    <w:rsid w:val="00911505"/>
    <w:rsid w:val="00911CEB"/>
    <w:rsid w:val="00921150"/>
    <w:rsid w:val="009246CB"/>
    <w:rsid w:val="00926E23"/>
    <w:rsid w:val="00930CC8"/>
    <w:rsid w:val="00933750"/>
    <w:rsid w:val="009346C2"/>
    <w:rsid w:val="00934B54"/>
    <w:rsid w:val="00934B7A"/>
    <w:rsid w:val="00934C02"/>
    <w:rsid w:val="00942B6E"/>
    <w:rsid w:val="00946204"/>
    <w:rsid w:val="00951314"/>
    <w:rsid w:val="00957699"/>
    <w:rsid w:val="00957F63"/>
    <w:rsid w:val="00962536"/>
    <w:rsid w:val="0096552B"/>
    <w:rsid w:val="009711A6"/>
    <w:rsid w:val="009711D7"/>
    <w:rsid w:val="00971DC6"/>
    <w:rsid w:val="0097409F"/>
    <w:rsid w:val="00975F67"/>
    <w:rsid w:val="00991098"/>
    <w:rsid w:val="00991AA0"/>
    <w:rsid w:val="00992C57"/>
    <w:rsid w:val="0099539F"/>
    <w:rsid w:val="00997AF1"/>
    <w:rsid w:val="009A274C"/>
    <w:rsid w:val="009A5761"/>
    <w:rsid w:val="009A7EE7"/>
    <w:rsid w:val="009B089D"/>
    <w:rsid w:val="009B4909"/>
    <w:rsid w:val="009B53D2"/>
    <w:rsid w:val="009B6385"/>
    <w:rsid w:val="009C299C"/>
    <w:rsid w:val="009C4EFC"/>
    <w:rsid w:val="009C502D"/>
    <w:rsid w:val="009C651D"/>
    <w:rsid w:val="009D1C0A"/>
    <w:rsid w:val="009D38A4"/>
    <w:rsid w:val="009D4EE5"/>
    <w:rsid w:val="009D53AD"/>
    <w:rsid w:val="009E0D74"/>
    <w:rsid w:val="009E464E"/>
    <w:rsid w:val="009E485E"/>
    <w:rsid w:val="009E6059"/>
    <w:rsid w:val="009F78D0"/>
    <w:rsid w:val="00A00DB1"/>
    <w:rsid w:val="00A018F4"/>
    <w:rsid w:val="00A0211D"/>
    <w:rsid w:val="00A0235C"/>
    <w:rsid w:val="00A108C8"/>
    <w:rsid w:val="00A1224B"/>
    <w:rsid w:val="00A12C46"/>
    <w:rsid w:val="00A136B5"/>
    <w:rsid w:val="00A24B24"/>
    <w:rsid w:val="00A301CC"/>
    <w:rsid w:val="00A343E8"/>
    <w:rsid w:val="00A35064"/>
    <w:rsid w:val="00A357A4"/>
    <w:rsid w:val="00A374EE"/>
    <w:rsid w:val="00A42B44"/>
    <w:rsid w:val="00A42BDC"/>
    <w:rsid w:val="00A515E8"/>
    <w:rsid w:val="00A525D5"/>
    <w:rsid w:val="00A5535C"/>
    <w:rsid w:val="00A55DBE"/>
    <w:rsid w:val="00A57AD0"/>
    <w:rsid w:val="00A61215"/>
    <w:rsid w:val="00A65594"/>
    <w:rsid w:val="00A6580A"/>
    <w:rsid w:val="00A65FD0"/>
    <w:rsid w:val="00A67833"/>
    <w:rsid w:val="00A74615"/>
    <w:rsid w:val="00A75A75"/>
    <w:rsid w:val="00A769AF"/>
    <w:rsid w:val="00A76ADA"/>
    <w:rsid w:val="00A77E28"/>
    <w:rsid w:val="00A8174C"/>
    <w:rsid w:val="00A8177B"/>
    <w:rsid w:val="00A83AFB"/>
    <w:rsid w:val="00A85F1B"/>
    <w:rsid w:val="00A86D10"/>
    <w:rsid w:val="00A878F2"/>
    <w:rsid w:val="00A87E0C"/>
    <w:rsid w:val="00A91E20"/>
    <w:rsid w:val="00A95EF0"/>
    <w:rsid w:val="00A969B2"/>
    <w:rsid w:val="00AA18A0"/>
    <w:rsid w:val="00AA39DB"/>
    <w:rsid w:val="00AA5D44"/>
    <w:rsid w:val="00AA61BE"/>
    <w:rsid w:val="00AB1371"/>
    <w:rsid w:val="00AB3F38"/>
    <w:rsid w:val="00AB4176"/>
    <w:rsid w:val="00AB6C4F"/>
    <w:rsid w:val="00AB70B1"/>
    <w:rsid w:val="00AC0172"/>
    <w:rsid w:val="00AC033E"/>
    <w:rsid w:val="00AC131C"/>
    <w:rsid w:val="00AC2F9E"/>
    <w:rsid w:val="00AD3C6E"/>
    <w:rsid w:val="00AD4B48"/>
    <w:rsid w:val="00AD575A"/>
    <w:rsid w:val="00AD771B"/>
    <w:rsid w:val="00AE18CA"/>
    <w:rsid w:val="00AE77E4"/>
    <w:rsid w:val="00AF18E7"/>
    <w:rsid w:val="00AF262F"/>
    <w:rsid w:val="00AF33CA"/>
    <w:rsid w:val="00AF4574"/>
    <w:rsid w:val="00B0009F"/>
    <w:rsid w:val="00B00AAC"/>
    <w:rsid w:val="00B02FEE"/>
    <w:rsid w:val="00B11062"/>
    <w:rsid w:val="00B134B7"/>
    <w:rsid w:val="00B17992"/>
    <w:rsid w:val="00B17BFD"/>
    <w:rsid w:val="00B24899"/>
    <w:rsid w:val="00B253AB"/>
    <w:rsid w:val="00B301B0"/>
    <w:rsid w:val="00B31D5C"/>
    <w:rsid w:val="00B32FA9"/>
    <w:rsid w:val="00B330AF"/>
    <w:rsid w:val="00B35EC6"/>
    <w:rsid w:val="00B3797F"/>
    <w:rsid w:val="00B40161"/>
    <w:rsid w:val="00B40E3E"/>
    <w:rsid w:val="00B41484"/>
    <w:rsid w:val="00B42179"/>
    <w:rsid w:val="00B43500"/>
    <w:rsid w:val="00B51507"/>
    <w:rsid w:val="00B545F2"/>
    <w:rsid w:val="00B567E9"/>
    <w:rsid w:val="00B57D57"/>
    <w:rsid w:val="00B6270D"/>
    <w:rsid w:val="00B75122"/>
    <w:rsid w:val="00B80E3D"/>
    <w:rsid w:val="00B81419"/>
    <w:rsid w:val="00B82333"/>
    <w:rsid w:val="00B8353A"/>
    <w:rsid w:val="00B91BD9"/>
    <w:rsid w:val="00BA0639"/>
    <w:rsid w:val="00BA0BC7"/>
    <w:rsid w:val="00BA21DA"/>
    <w:rsid w:val="00BB0A84"/>
    <w:rsid w:val="00BB1CD3"/>
    <w:rsid w:val="00BC112D"/>
    <w:rsid w:val="00BC2B50"/>
    <w:rsid w:val="00BC2C4B"/>
    <w:rsid w:val="00BC620C"/>
    <w:rsid w:val="00BD399D"/>
    <w:rsid w:val="00BD5122"/>
    <w:rsid w:val="00BE0F0C"/>
    <w:rsid w:val="00BF0E59"/>
    <w:rsid w:val="00BF1C3D"/>
    <w:rsid w:val="00BF1F47"/>
    <w:rsid w:val="00BF3201"/>
    <w:rsid w:val="00BF35B7"/>
    <w:rsid w:val="00BF3BEF"/>
    <w:rsid w:val="00C07CE2"/>
    <w:rsid w:val="00C12C8E"/>
    <w:rsid w:val="00C215D2"/>
    <w:rsid w:val="00C2221B"/>
    <w:rsid w:val="00C328CF"/>
    <w:rsid w:val="00C33041"/>
    <w:rsid w:val="00C33A33"/>
    <w:rsid w:val="00C35397"/>
    <w:rsid w:val="00C3675D"/>
    <w:rsid w:val="00C4294F"/>
    <w:rsid w:val="00C43CA2"/>
    <w:rsid w:val="00C454ED"/>
    <w:rsid w:val="00C5698C"/>
    <w:rsid w:val="00C5714E"/>
    <w:rsid w:val="00C57931"/>
    <w:rsid w:val="00C57DCE"/>
    <w:rsid w:val="00C63D2F"/>
    <w:rsid w:val="00C6489C"/>
    <w:rsid w:val="00C67A0E"/>
    <w:rsid w:val="00C71A64"/>
    <w:rsid w:val="00C81A6A"/>
    <w:rsid w:val="00C8688F"/>
    <w:rsid w:val="00C878D1"/>
    <w:rsid w:val="00C920EA"/>
    <w:rsid w:val="00C973D6"/>
    <w:rsid w:val="00C97848"/>
    <w:rsid w:val="00CA042E"/>
    <w:rsid w:val="00CA15E6"/>
    <w:rsid w:val="00CA5296"/>
    <w:rsid w:val="00CA6FE5"/>
    <w:rsid w:val="00CC0787"/>
    <w:rsid w:val="00CC13D2"/>
    <w:rsid w:val="00CC2354"/>
    <w:rsid w:val="00CC48DA"/>
    <w:rsid w:val="00CC6489"/>
    <w:rsid w:val="00CC78DB"/>
    <w:rsid w:val="00CD3E6F"/>
    <w:rsid w:val="00CD5594"/>
    <w:rsid w:val="00CE1D9D"/>
    <w:rsid w:val="00CE71E4"/>
    <w:rsid w:val="00CE7419"/>
    <w:rsid w:val="00CF09D4"/>
    <w:rsid w:val="00CF30C4"/>
    <w:rsid w:val="00D009B6"/>
    <w:rsid w:val="00D012E6"/>
    <w:rsid w:val="00D025D5"/>
    <w:rsid w:val="00D07345"/>
    <w:rsid w:val="00D10C71"/>
    <w:rsid w:val="00D12EDB"/>
    <w:rsid w:val="00D17F4D"/>
    <w:rsid w:val="00D211B7"/>
    <w:rsid w:val="00D22954"/>
    <w:rsid w:val="00D24903"/>
    <w:rsid w:val="00D26691"/>
    <w:rsid w:val="00D27810"/>
    <w:rsid w:val="00D32A0D"/>
    <w:rsid w:val="00D33344"/>
    <w:rsid w:val="00D37557"/>
    <w:rsid w:val="00D37763"/>
    <w:rsid w:val="00D469C3"/>
    <w:rsid w:val="00D46BB8"/>
    <w:rsid w:val="00D47C0D"/>
    <w:rsid w:val="00D5204A"/>
    <w:rsid w:val="00D52626"/>
    <w:rsid w:val="00D53C24"/>
    <w:rsid w:val="00D56020"/>
    <w:rsid w:val="00D56841"/>
    <w:rsid w:val="00D57865"/>
    <w:rsid w:val="00D60396"/>
    <w:rsid w:val="00D62F54"/>
    <w:rsid w:val="00D649CA"/>
    <w:rsid w:val="00D6505D"/>
    <w:rsid w:val="00D67901"/>
    <w:rsid w:val="00D67902"/>
    <w:rsid w:val="00D75CA9"/>
    <w:rsid w:val="00D85D8F"/>
    <w:rsid w:val="00D86C23"/>
    <w:rsid w:val="00DA1A6B"/>
    <w:rsid w:val="00DA2385"/>
    <w:rsid w:val="00DA2FCC"/>
    <w:rsid w:val="00DA68F6"/>
    <w:rsid w:val="00DB17A6"/>
    <w:rsid w:val="00DB31BF"/>
    <w:rsid w:val="00DC0D6E"/>
    <w:rsid w:val="00DC256E"/>
    <w:rsid w:val="00DC412A"/>
    <w:rsid w:val="00DC66B0"/>
    <w:rsid w:val="00DD6409"/>
    <w:rsid w:val="00DD7182"/>
    <w:rsid w:val="00DD7EF4"/>
    <w:rsid w:val="00DE269D"/>
    <w:rsid w:val="00DE2A36"/>
    <w:rsid w:val="00E00FBA"/>
    <w:rsid w:val="00E03995"/>
    <w:rsid w:val="00E039D7"/>
    <w:rsid w:val="00E03C4A"/>
    <w:rsid w:val="00E139DB"/>
    <w:rsid w:val="00E14BC0"/>
    <w:rsid w:val="00E150A5"/>
    <w:rsid w:val="00E16677"/>
    <w:rsid w:val="00E216BB"/>
    <w:rsid w:val="00E24E07"/>
    <w:rsid w:val="00E26425"/>
    <w:rsid w:val="00E32CF2"/>
    <w:rsid w:val="00E3334E"/>
    <w:rsid w:val="00E346CA"/>
    <w:rsid w:val="00E36BCB"/>
    <w:rsid w:val="00E37F17"/>
    <w:rsid w:val="00E4345F"/>
    <w:rsid w:val="00E50BB5"/>
    <w:rsid w:val="00E571C3"/>
    <w:rsid w:val="00E6046B"/>
    <w:rsid w:val="00E6461F"/>
    <w:rsid w:val="00E661BE"/>
    <w:rsid w:val="00E668B6"/>
    <w:rsid w:val="00E668E9"/>
    <w:rsid w:val="00E678EF"/>
    <w:rsid w:val="00E70BA1"/>
    <w:rsid w:val="00E71B13"/>
    <w:rsid w:val="00E7497A"/>
    <w:rsid w:val="00E77C13"/>
    <w:rsid w:val="00E77DA2"/>
    <w:rsid w:val="00E80773"/>
    <w:rsid w:val="00E844B8"/>
    <w:rsid w:val="00E84985"/>
    <w:rsid w:val="00E85520"/>
    <w:rsid w:val="00E95F90"/>
    <w:rsid w:val="00EA498B"/>
    <w:rsid w:val="00EB09A5"/>
    <w:rsid w:val="00EB1720"/>
    <w:rsid w:val="00EB5E1F"/>
    <w:rsid w:val="00EB716C"/>
    <w:rsid w:val="00EC3694"/>
    <w:rsid w:val="00EC4120"/>
    <w:rsid w:val="00EC53E5"/>
    <w:rsid w:val="00ED01A7"/>
    <w:rsid w:val="00ED1AE5"/>
    <w:rsid w:val="00ED3B67"/>
    <w:rsid w:val="00ED6522"/>
    <w:rsid w:val="00ED7422"/>
    <w:rsid w:val="00F0242A"/>
    <w:rsid w:val="00F0508A"/>
    <w:rsid w:val="00F15090"/>
    <w:rsid w:val="00F15A41"/>
    <w:rsid w:val="00F16363"/>
    <w:rsid w:val="00F218C0"/>
    <w:rsid w:val="00F2538E"/>
    <w:rsid w:val="00F30B15"/>
    <w:rsid w:val="00F315B6"/>
    <w:rsid w:val="00F31A34"/>
    <w:rsid w:val="00F35309"/>
    <w:rsid w:val="00F41762"/>
    <w:rsid w:val="00F45D0B"/>
    <w:rsid w:val="00F46B3E"/>
    <w:rsid w:val="00F50190"/>
    <w:rsid w:val="00F57841"/>
    <w:rsid w:val="00F64B73"/>
    <w:rsid w:val="00F661C2"/>
    <w:rsid w:val="00F74469"/>
    <w:rsid w:val="00F74BA1"/>
    <w:rsid w:val="00F75406"/>
    <w:rsid w:val="00F80000"/>
    <w:rsid w:val="00F81578"/>
    <w:rsid w:val="00F84F7B"/>
    <w:rsid w:val="00F87A69"/>
    <w:rsid w:val="00F9332E"/>
    <w:rsid w:val="00F959D8"/>
    <w:rsid w:val="00FA2055"/>
    <w:rsid w:val="00FA666C"/>
    <w:rsid w:val="00FA7F3C"/>
    <w:rsid w:val="00FB114D"/>
    <w:rsid w:val="00FB224C"/>
    <w:rsid w:val="00FB324F"/>
    <w:rsid w:val="00FB424C"/>
    <w:rsid w:val="00FB43F1"/>
    <w:rsid w:val="00FB7755"/>
    <w:rsid w:val="00FC04FE"/>
    <w:rsid w:val="00FC3AF2"/>
    <w:rsid w:val="00FC5AEF"/>
    <w:rsid w:val="00FC74A0"/>
    <w:rsid w:val="00FD2E8E"/>
    <w:rsid w:val="00FD7D34"/>
    <w:rsid w:val="00FE045C"/>
    <w:rsid w:val="00FE0E56"/>
    <w:rsid w:val="00FE22C0"/>
    <w:rsid w:val="00FE4553"/>
    <w:rsid w:val="00FE5D29"/>
    <w:rsid w:val="00FF0C28"/>
    <w:rsid w:val="00FF180C"/>
    <w:rsid w:val="00FF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8C1228"/>
  <w15:docId w15:val="{B2290B20-BFA7-4D41-A09B-24F521C7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326"/>
  </w:style>
  <w:style w:type="paragraph" w:styleId="Nagwek2">
    <w:name w:val="heading 2"/>
    <w:basedOn w:val="Normalny"/>
    <w:next w:val="Normalny"/>
    <w:link w:val="Nagwek2Znak1"/>
    <w:qFormat/>
    <w:rsid w:val="00190913"/>
    <w:pPr>
      <w:keepNext/>
      <w:tabs>
        <w:tab w:val="left" w:pos="0"/>
      </w:tabs>
      <w:spacing w:before="240" w:after="240" w:line="360" w:lineRule="auto"/>
      <w:outlineLvl w:val="1"/>
    </w:pPr>
    <w:rPr>
      <w:rFonts w:eastAsia="Times New Roman" w:cs="Times New Roman"/>
      <w:b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5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3E5"/>
  </w:style>
  <w:style w:type="paragraph" w:styleId="Stopka">
    <w:name w:val="footer"/>
    <w:basedOn w:val="Normalny"/>
    <w:link w:val="StopkaZnak"/>
    <w:uiPriority w:val="99"/>
    <w:unhideWhenUsed/>
    <w:rsid w:val="00EC53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3E5"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76390E"/>
    <w:pPr>
      <w:ind w:left="708"/>
    </w:pPr>
  </w:style>
  <w:style w:type="paragraph" w:styleId="Bezodstpw">
    <w:name w:val="No Spacing"/>
    <w:uiPriority w:val="1"/>
    <w:qFormat/>
    <w:rsid w:val="00463564"/>
    <w:rPr>
      <w:rFonts w:cs="Times New Roman"/>
      <w:sz w:val="22"/>
      <w:szCs w:val="22"/>
      <w:lang w:eastAsia="en-US"/>
    </w:rPr>
  </w:style>
  <w:style w:type="character" w:styleId="Hipercze">
    <w:name w:val="Hyperlink"/>
    <w:uiPriority w:val="99"/>
    <w:unhideWhenUsed/>
    <w:rsid w:val="00971DC6"/>
    <w:rPr>
      <w:color w:val="0563C1"/>
      <w:u w:val="singl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locked/>
    <w:rsid w:val="007F2B42"/>
  </w:style>
  <w:style w:type="table" w:styleId="Tabela-Siatka">
    <w:name w:val="Table Grid"/>
    <w:basedOn w:val="Standardowy"/>
    <w:uiPriority w:val="59"/>
    <w:rsid w:val="00715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32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2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320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320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201"/>
    <w:rPr>
      <w:b/>
      <w:bCs/>
    </w:rPr>
  </w:style>
  <w:style w:type="paragraph" w:styleId="Poprawka">
    <w:name w:val="Revision"/>
    <w:hidden/>
    <w:uiPriority w:val="99"/>
    <w:semiHidden/>
    <w:rsid w:val="005010B7"/>
  </w:style>
  <w:style w:type="table" w:customStyle="1" w:styleId="TableGrid1">
    <w:name w:val="TableGrid1"/>
    <w:rsid w:val="00A77E28"/>
    <w:rPr>
      <w:rFonts w:eastAsia="Times New Roman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A77E28"/>
    <w:rPr>
      <w:rFonts w:eastAsia="Times New Roman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15E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C6489C"/>
    <w:pPr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48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21150"/>
    <w:rPr>
      <w:color w:val="605E5C"/>
      <w:shd w:val="clear" w:color="auto" w:fill="E1DFDD"/>
    </w:rPr>
  </w:style>
  <w:style w:type="character" w:customStyle="1" w:styleId="HeaderChar">
    <w:name w:val="Header Char"/>
    <w:basedOn w:val="Domylnaczcionkaakapitu"/>
    <w:link w:val="Nagwek1"/>
    <w:uiPriority w:val="99"/>
    <w:qFormat/>
    <w:rsid w:val="0005257E"/>
    <w:rPr>
      <w:sz w:val="24"/>
      <w:szCs w:val="24"/>
    </w:rPr>
  </w:style>
  <w:style w:type="paragraph" w:customStyle="1" w:styleId="Nagwek1">
    <w:name w:val="Nagłówek1"/>
    <w:basedOn w:val="Normalny"/>
    <w:link w:val="HeaderChar"/>
    <w:uiPriority w:val="99"/>
    <w:rsid w:val="0005257E"/>
    <w:pPr>
      <w:tabs>
        <w:tab w:val="center" w:pos="4536"/>
        <w:tab w:val="right" w:pos="9072"/>
      </w:tabs>
      <w:suppressAutoHyphens/>
      <w:spacing w:after="200" w:line="276" w:lineRule="auto"/>
    </w:pPr>
    <w:rPr>
      <w:sz w:val="24"/>
      <w:szCs w:val="24"/>
    </w:rPr>
  </w:style>
  <w:style w:type="character" w:customStyle="1" w:styleId="Nagwek2Znak">
    <w:name w:val="Nagłówek 2 Znak"/>
    <w:basedOn w:val="Domylnaczcionkaakapitu"/>
    <w:uiPriority w:val="9"/>
    <w:semiHidden/>
    <w:rsid w:val="001909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2Znak1">
    <w:name w:val="Nagłówek 2 Znak1"/>
    <w:link w:val="Nagwek2"/>
    <w:locked/>
    <w:rsid w:val="00190913"/>
    <w:rPr>
      <w:rFonts w:eastAsia="Times New Roman" w:cs="Times New Roman"/>
      <w:b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545F2"/>
    <w:pPr>
      <w:suppressAutoHyphens/>
      <w:jc w:val="center"/>
    </w:pPr>
    <w:rPr>
      <w:rFonts w:ascii="Arial" w:eastAsia="Times New Roman" w:hAnsi="Arial" w:cs="Times New Roman"/>
      <w:b/>
      <w:sz w:val="36"/>
      <w:lang w:eastAsia="ar-SA"/>
    </w:rPr>
  </w:style>
  <w:style w:type="paragraph" w:customStyle="1" w:styleId="Akapitzlist1poziom">
    <w:name w:val="Akapit z listą 1 poziom"/>
    <w:basedOn w:val="Normalny"/>
    <w:rsid w:val="000C5DE7"/>
    <w:pPr>
      <w:suppressAutoHyphens/>
      <w:spacing w:before="120" w:line="252" w:lineRule="auto"/>
      <w:ind w:left="720"/>
    </w:pPr>
    <w:rPr>
      <w:rFonts w:ascii="Arial Narrow" w:eastAsia="SimSun" w:hAnsi="Arial Narrow" w:cs="Times New Roman"/>
      <w:sz w:val="24"/>
      <w:szCs w:val="22"/>
      <w:lang w:eastAsia="ar-SA"/>
    </w:rPr>
  </w:style>
  <w:style w:type="paragraph" w:customStyle="1" w:styleId="Akapitzlistwypunktowan">
    <w:name w:val="Akapit z listą wypunktowaną"/>
    <w:basedOn w:val="Akapitzlist1poziom"/>
    <w:rsid w:val="000C5DE7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5AE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B835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8353A"/>
    <w:rPr>
      <w:b/>
      <w:bCs/>
    </w:rPr>
  </w:style>
  <w:style w:type="character" w:customStyle="1" w:styleId="description">
    <w:name w:val="description"/>
    <w:basedOn w:val="Domylnaczcionkaakapitu"/>
    <w:rsid w:val="00B8353A"/>
  </w:style>
  <w:style w:type="paragraph" w:customStyle="1" w:styleId="Default">
    <w:name w:val="Default"/>
    <w:rsid w:val="00772326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character" w:customStyle="1" w:styleId="s1">
    <w:name w:val="s1"/>
    <w:rsid w:val="00772326"/>
  </w:style>
  <w:style w:type="character" w:styleId="Uwydatnienie">
    <w:name w:val="Emphasis"/>
    <w:basedOn w:val="Domylnaczcionkaakapitu"/>
    <w:uiPriority w:val="20"/>
    <w:qFormat/>
    <w:rsid w:val="00E77D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6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00B31-423A-4CE9-BF8B-88D99597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Kazmierczak</dc:creator>
  <cp:lastModifiedBy>User</cp:lastModifiedBy>
  <cp:revision>2</cp:revision>
  <cp:lastPrinted>2025-12-11T09:59:00Z</cp:lastPrinted>
  <dcterms:created xsi:type="dcterms:W3CDTF">2025-12-11T11:26:00Z</dcterms:created>
  <dcterms:modified xsi:type="dcterms:W3CDTF">2025-12-11T11:26:00Z</dcterms:modified>
</cp:coreProperties>
</file>